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13173" w:type="dxa"/>
        <w:tblLook w:val="04A0" w:firstRow="1" w:lastRow="0" w:firstColumn="1" w:lastColumn="0" w:noHBand="0" w:noVBand="1"/>
      </w:tblPr>
      <w:tblGrid>
        <w:gridCol w:w="950"/>
        <w:gridCol w:w="1121"/>
        <w:gridCol w:w="1429"/>
        <w:gridCol w:w="6858"/>
        <w:gridCol w:w="1267"/>
        <w:gridCol w:w="1548"/>
      </w:tblGrid>
      <w:tr w:rsidR="00BB12EB" w:rsidRPr="000D709C" w14:paraId="4BFA90EE" w14:textId="77777777" w:rsidTr="00547006">
        <w:trPr>
          <w:trHeight w:val="62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B386E2A" w14:textId="77777777"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Batch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EE72C41" w14:textId="77777777"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Semester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599A224" w14:textId="77777777"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1EE018A" w14:textId="77777777" w:rsidR="000D709C" w:rsidRPr="00873D0E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02BDE966" w14:textId="77777777" w:rsidR="000D709C" w:rsidRPr="00873D0E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AAF8E80" w14:textId="77777777" w:rsidR="000D709C" w:rsidRPr="00873D0E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3D0E">
              <w:rPr>
                <w:rFonts w:ascii="Times New Roman" w:eastAsia="Times New Roman" w:hAnsi="Times New Roman" w:cs="Times New Roman"/>
                <w:b/>
                <w:color w:val="000000"/>
              </w:rPr>
              <w:t>Prerequisite</w:t>
            </w:r>
          </w:p>
        </w:tc>
      </w:tr>
      <w:tr w:rsidR="00BB12EB" w:rsidRPr="000D709C" w14:paraId="24CE4978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96CF6D" w14:textId="29EAC6F0" w:rsidR="000D709C" w:rsidRPr="000D709C" w:rsidRDefault="00B150D4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A0880D" w14:textId="36BE553A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90337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E122BEC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A2BED93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2460F86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7FCE63F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8E5468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ECE8866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537A1C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CHE-2311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18061D5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536042B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44AACA7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7A55F44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BDF2BF8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2BA68629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75AE29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CHE-2312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A71782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Chemistry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C3DD467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B0A6F2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1275A6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E88C625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0265394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61425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39C01D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98C1C90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F3075E2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E9C08C0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DC52D6A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06C1439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D50AAF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ABAD064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BD97B4B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15BECE7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6939075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3087562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68BFCF4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373FA0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4AB848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48C534F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664DD89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B549D8A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619C17A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5205184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3E419E2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0C1C048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Differ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ential and Integral Calculus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FA4115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9F7B93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495342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82CA54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33CD6F1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B2B4DB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77527F69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32EED60F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0F96BB1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3B3E329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1731121" w14:textId="28DF2257" w:rsidR="00B150D4" w:rsidRPr="000D709C" w:rsidRDefault="00BB12EB" w:rsidP="00B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150D4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664FBC1" w14:textId="4201D8A4" w:rsidR="00B150D4" w:rsidRPr="000D709C" w:rsidRDefault="00B150D4" w:rsidP="00B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(A-G)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1AC9A5" w14:textId="77777777" w:rsidR="00B150D4" w:rsidRPr="000D709C" w:rsidRDefault="00B150D4" w:rsidP="00B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DB69111" w14:textId="77777777" w:rsidR="00B150D4" w:rsidRPr="000D709C" w:rsidRDefault="00B150D4" w:rsidP="00B1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Computer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FE7EFA6" w14:textId="77777777" w:rsidR="00B150D4" w:rsidRPr="000D709C" w:rsidRDefault="00B150D4" w:rsidP="00B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FE18F2A" w14:textId="77777777" w:rsidR="00B150D4" w:rsidRPr="000D709C" w:rsidRDefault="00B150D4" w:rsidP="00B1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33B9BD6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C28DB0C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6683AAC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79F8DC3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F0E2AF0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er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D91FC66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48CAC45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8A066E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7A37580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4DF96FA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0AFC8D1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2B7C528" w14:textId="77777777" w:rsidR="000D709C" w:rsidRPr="000D709C" w:rsidRDefault="00EA1AAF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Discrete Mathematics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F135118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31ADD17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44F660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C9800C3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E61FAB4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FDB9844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66D507B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nglish Writing and Listening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AB5481E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9C5AAD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</w:tr>
      <w:tr w:rsidR="00BB12EB" w:rsidRPr="000D709C" w14:paraId="407431F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50A09CF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D27404A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5DA148D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A532B82" w14:textId="77777777" w:rsidR="000D709C" w:rsidRPr="000D709C" w:rsidRDefault="000D709C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Linea</w:t>
            </w:r>
            <w:r w:rsidR="00EA1AAF">
              <w:rPr>
                <w:rFonts w:ascii="Times New Roman" w:eastAsia="Times New Roman" w:hAnsi="Times New Roman" w:cs="Times New Roman"/>
                <w:color w:val="000000"/>
              </w:rPr>
              <w:t xml:space="preserve">r Algebra &amp; Complex Analysis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3B8DC3E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5E5EAF9" w14:textId="77777777" w:rsidR="000D709C" w:rsidRPr="000D709C" w:rsidRDefault="000D709C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7CA99CD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4AEA77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B5AE03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859487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43EFCCA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3F74A441" w14:textId="50922189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B150D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78CE276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60197F4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7AF8DB" w14:textId="5BD9E20B"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A9C9EA" w14:textId="027AB81D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6B4067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ART-1311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369427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Introduction to Sociology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826FE3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AF4101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B8F7687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D354AA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07D731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B4CFF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9BCAD8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Data Structures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9C1813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F86A5B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BB12EB" w:rsidRPr="000D709C" w14:paraId="517A9C92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9C3035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964FD6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59FA3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E0C063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 Structures: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41567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A9F6F3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BB12EB" w:rsidRPr="000D709C" w14:paraId="33666A3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7D5762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322FD0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051D23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MAT-1315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DFAEF5D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Differential Equations and Fourier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EBD89B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85A186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MAT-1111</w:t>
            </w:r>
          </w:p>
        </w:tc>
      </w:tr>
      <w:tr w:rsidR="00BB12EB" w:rsidRPr="000D709C" w14:paraId="7AAB4FBC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B05177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D613FF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E0A32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DFEBA1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5F5ED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CC7739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8A873B0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91EC94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D1B49B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E86E9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1E760A9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4740A0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2B0EE0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74FF27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16AE50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CE213D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81F089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7998CC76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75E8BBA2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7C731DE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7EE6A42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1160306" w14:textId="321FCB69"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7EA258" w14:textId="1BA62264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26E76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ACC-2111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885320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Principles of Accounting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E9E45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3EAB9C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3DB2642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134F66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17DD1C0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89910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8CF0B6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uter Algorithms &amp; Complexity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9FB610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BC69E4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CSE-1315</w:t>
            </w:r>
          </w:p>
        </w:tc>
      </w:tr>
      <w:tr w:rsidR="00BB12EB" w:rsidRPr="000D709C" w14:paraId="01ABDC5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FBA0BA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F5E08C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8428C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A1DAD70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Algorithms &amp; Complexity lab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F939CC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CF3024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CSE-1316</w:t>
            </w:r>
          </w:p>
        </w:tc>
      </w:tr>
      <w:tr w:rsidR="00BB12EB" w:rsidRPr="000D709C" w14:paraId="019FB71D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930374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C500C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BA967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2A854E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48DEC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9718D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EF979C5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74074F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ED38EE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1F210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43820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DF467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EA0195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37B79E0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3C15FD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C87B7A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9DE3C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MAT-2111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3910A7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Co-Ordinate Geometry and Vector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40C71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D2175F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7C309F8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A368B5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98BB0A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F0453F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241673D7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C66C6AA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5DE02D2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102DE63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6616D9" w14:textId="30788F7E"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1787843C" w14:textId="5311D74B"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(A-E)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4E8BFF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0189210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A83FE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6A8AE2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BB12EB" w:rsidRPr="000D709C" w14:paraId="21D49D7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BE5698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B0D431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6D2CEC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0535579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Object 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iented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802F11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3E84CB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BB12EB" w:rsidRPr="000D709C" w14:paraId="43BF3D6A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4AAB26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38B0C2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85D51C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ECO-2211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F177944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Principals of Economics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293F91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1C8144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A7EF2A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AA3DFE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BD0827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92922B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EEE-1215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265F8A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D2BF16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D9903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73D20A03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330255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14922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537DA6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EEE-1216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AC375E4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Electronics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78E940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D2AA0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9B88F5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BD700E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24AD32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B94015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MAT-2213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80570CE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Probability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and Statistics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C559D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514602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30EFA30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86066E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1558ABC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05C1939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E4782C2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8703F31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535183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284635DD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4EB063" w14:textId="20CFEA2D" w:rsidR="00462BB9" w:rsidRPr="000D709C" w:rsidRDefault="00462BB9" w:rsidP="00A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519AF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9D1CC8A" w14:textId="1AFAFE44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0A0864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4D0C58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BDF53A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199E72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B03A7C7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88D1F9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9011E6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F7FA4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498415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5CF0F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196388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14CDB0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648461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DB7026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E32B7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CSE-2321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07411C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Data Communication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59909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A0C9F6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0F5E09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C7CACB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5FA88E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763B88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7AAD10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Java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F211BE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43784F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</w:tr>
      <w:tr w:rsidR="00BB12EB" w:rsidRPr="000D709C" w14:paraId="4E2BA33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3B5ABF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B92010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3E90D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48128D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9FC81C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70B0E2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</w:tr>
      <w:tr w:rsidR="00BB12EB" w:rsidRPr="000D709C" w14:paraId="2F893A0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B228BF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7615C8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27650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B5ADFF6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4E98F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A4E0E5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58D759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E842C9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FB01F2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2A7399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5A02FD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C31A4A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785DD7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C14E58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EE61D5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D01795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C99B2E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2F7265F9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2BED1B4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7D7FD4D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45F70C1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B6CA35" w14:textId="3DBC3F53" w:rsidR="00A519AF" w:rsidRPr="000D709C" w:rsidRDefault="00A519AF" w:rsidP="00A5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150D4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781C62" w14:textId="3C32744D" w:rsidR="00A519AF" w:rsidRPr="000D709C" w:rsidRDefault="00BB12EB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E5C03B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0C6F19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0EFFDA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C7A2C02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66021D5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1978D26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E0EA686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17339A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237B61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410950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20F0A12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C4C236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A2D8E44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0B7AEDB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1BBCD9D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CBF9DD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 xml:space="preserve">Theory of Computation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83DA0D3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F4F9D23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6398A4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FF7F307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63312A2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5EA872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A70DDDA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Numerical Methods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FBD620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52815C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30374D7D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87B8AAE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68425D3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AC1014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F1B5D8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D9EC91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355735B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857EF9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4A48FBF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82B7C56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74DC2F0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D3C46E9" w14:textId="77777777" w:rsidR="00A519AF" w:rsidRPr="00A519AF" w:rsidRDefault="00A519AF" w:rsidP="00A519AF">
            <w:pPr>
              <w:pStyle w:val="NoSpacing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790454" w14:textId="77777777" w:rsidR="00A519AF" w:rsidRPr="00A519AF" w:rsidRDefault="00A519AF" w:rsidP="00A519A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519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9A7E063" w14:textId="77777777" w:rsidR="00A519AF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6B5965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08F1B1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D102EA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0D9C37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D2B5736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2BD7CF2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A6F30F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56AD5A4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0C2BE0D" w14:textId="4F5B7F93" w:rsidR="00A63574" w:rsidRDefault="00A63574" w:rsidP="00A6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4th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A01A5C2" w14:textId="6AFB87B1" w:rsidR="00A63574" w:rsidRDefault="00A63574" w:rsidP="00A6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(A-E)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C40BD52" w14:textId="25CF6E3A" w:rsidR="00A63574" w:rsidRPr="000D709C" w:rsidRDefault="00A63574" w:rsidP="00A6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574">
              <w:rPr>
                <w:rFonts w:ascii="Times New Roman" w:hAnsi="Times New Roman" w:cs="Times New Roman"/>
              </w:rPr>
              <w:t>CSE-3300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6AABD551" w14:textId="21C47E70" w:rsidR="00A63574" w:rsidRDefault="00A63574" w:rsidP="00A63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574">
              <w:rPr>
                <w:rFonts w:ascii="Times New Roman" w:hAnsi="Times New Roman" w:cs="Times New Roman"/>
              </w:rPr>
              <w:t>Project-I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D237F28" w14:textId="0A336096" w:rsidR="00A63574" w:rsidRPr="000D709C" w:rsidRDefault="00A63574" w:rsidP="00A6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35D20F9A" w14:textId="77777777" w:rsidR="00A63574" w:rsidRPr="000D709C" w:rsidRDefault="00A63574" w:rsidP="00A6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0F20EB45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F5687EA" w14:textId="5E9DAD42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5A8E7D6" w14:textId="566793CB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BD2CFB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1766FB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Operating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A7FAE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25201E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50FF13C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CEE677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1034EC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F2753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E87DD61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Operating System: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44ABA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E790DB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F876F97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FA656C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B5BCAC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B80621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3F9545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Digital Signal Processing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4E698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4327A3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586AACB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9D0C50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922865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C887C5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CSE-3214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15F88F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Digital Signal Processing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ED443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D5EC9A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5431F0F2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D4E0F2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6A8AAA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A8A8A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5C026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Microprocessor, Assembly Langua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 &amp;Computer Interfacing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8D46E6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9B2D9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</w:tr>
      <w:tr w:rsidR="00BB12EB" w:rsidRPr="000D709C" w14:paraId="6E6DE7AC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AF558F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163E36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17220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28086CA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Microprocessor, Assembly Language &amp;Co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mputer Interfacing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BFA19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A7EE4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</w:tr>
      <w:tr w:rsidR="00BB12EB" w:rsidRPr="000D709C" w14:paraId="7C2ADF09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5D9A5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6F5A70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915D20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527DEAA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5960489" w14:textId="02D9ACBA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C332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738E16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26062F9C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BB6132" w14:textId="24ADA4F5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43rd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8C77A2" w14:textId="5905FC0C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5D64BBC" w14:textId="7C20A58D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CSE-3319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9242285" w14:textId="337C7E85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Software Engineering &amp; Information System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4D1D22" w14:textId="280F2D22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B6392DF" w14:textId="51C2F559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7D413E5A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65D28CC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EF2EBA1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846714E" w14:textId="442E4533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CSE-3320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7593CE" w14:textId="2591DCD6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Software Engineering &amp; Information System Design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6B410D7" w14:textId="73EA131B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4F6DB21" w14:textId="768BFAA2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4EDBE3E8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B01F9D5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5DA3307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EE4546E" w14:textId="6DD72B49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887E556" w14:textId="29F1AE95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63E">
              <w:rPr>
                <w:rFonts w:ascii="Times New Roman" w:hAnsi="Times New Roman" w:cs="Times New Roman"/>
              </w:rPr>
              <w:t>Compiler Design &amp; Construction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0760B3A" w14:textId="5B5B0FBC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B999AFD" w14:textId="0E6125D0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CSE-3227</w:t>
            </w:r>
          </w:p>
        </w:tc>
      </w:tr>
      <w:tr w:rsidR="00BB12EB" w:rsidRPr="000D709C" w14:paraId="57DC0ED0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4C308D5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936AD25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19D2F25" w14:textId="0BBF168F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6267BF3" w14:textId="3F1999FA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Compiler Design &amp; Construction</w:t>
            </w:r>
            <w:r w:rsidRPr="00E0563E">
              <w:rPr>
                <w:rFonts w:ascii="Times New Roman" w:hAnsi="Times New Roman" w:cs="Times New Roman"/>
              </w:rPr>
              <w:t xml:space="preserve">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D6E0D7E" w14:textId="09367A48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2086A1F" w14:textId="69750720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5287E777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0311C74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71D4E47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A50E636" w14:textId="7D0180A8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E52">
              <w:rPr>
                <w:rFonts w:ascii="Times New Roman" w:hAnsi="Times New Roman" w:cs="Times New Roman"/>
              </w:rPr>
              <w:t>CSE-4111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C9C9F73" w14:textId="618108E0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6E52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F9DE5F4" w14:textId="283094F9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78BA00D" w14:textId="439CE64F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3D8F3380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2C7AAC7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0EF7960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100C9F" w14:textId="25C1A894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C05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8C12B2B" w14:textId="1E53121F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C05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5A1FC4B" w14:textId="1A22439F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2258A3C3" w14:textId="32048D59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094DF972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9B7902A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2226CDB" w14:textId="77777777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DB6DFFC" w14:textId="2B235181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0C05">
              <w:rPr>
                <w:rFonts w:ascii="Times New Roman" w:hAnsi="Times New Roman" w:cs="Times New Roman"/>
              </w:rPr>
              <w:t>CSE-421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BBB7288" w14:textId="1979C500" w:rsidR="00BB12EB" w:rsidRPr="000D709C" w:rsidRDefault="00BB12EB" w:rsidP="00BB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0C05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12596C9" w14:textId="371AE2CC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A166C85" w14:textId="276F85B5" w:rsidR="00BB12EB" w:rsidRPr="000D709C" w:rsidRDefault="00BB12EB" w:rsidP="00BB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12EB" w:rsidRPr="000D709C" w14:paraId="3EDD44A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F6736B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5AA31E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D49C36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1D97D97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FB3CE6A" w14:textId="0653F5BC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BB12E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0029A1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50755BA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A0C47E" w14:textId="40292AB3" w:rsidR="00462BB9" w:rsidRPr="000D709C" w:rsidRDefault="00BB12EB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42nd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79EE439" w14:textId="4C48C825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A63F5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CSE-4111 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D9B8C3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 xml:space="preserve">Management Information System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91F2D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61E38C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A54F862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149C6F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66305D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FE4CD1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9CFB71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 Graphics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67033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66F2C3F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BB12EB" w:rsidRPr="000D709C" w14:paraId="69480987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8C981A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580748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C045A1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CSE-4114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019494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Computer Graphics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DADB24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4B9D36B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BB12EB" w:rsidRPr="000D709C" w14:paraId="1B93CEAC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BA2691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0A68A8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1CF12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CSE-4119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15B262D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Artificial Intelligence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D4661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F5E313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6B4EDA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06C6A5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A38348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438C8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EEE-4127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F7342C7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VLSI I 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D5B26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782AA2D0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77B3555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60D6B9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BE576D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D0D010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EEE-4128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ED4B1A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VLSI I 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66EB1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F56294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2CE0205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CB9C6D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E0EBC9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666B2F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CEBB492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97B29F7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505DC45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50AD970C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D45FC01" w14:textId="5DDDAD75" w:rsidR="00462BB9" w:rsidRPr="000D709C" w:rsidRDefault="00B150D4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1st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E18DFF" w14:textId="49E40962" w:rsidR="00462BB9" w:rsidRPr="000D709C" w:rsidRDefault="00A519AF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BB12EB">
              <w:rPr>
                <w:rFonts w:ascii="Times New Roman" w:eastAsia="Times New Roman" w:hAnsi="Times New Roman" w:cs="Times New Roman"/>
                <w:color w:val="000000"/>
              </w:rPr>
              <w:t>(A-D)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11757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D3F33A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26DD3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401B5F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4FDA72C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E887F8D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592160B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648B5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41B522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Web Technologies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FCECC3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B7D455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7D7D451B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A71F10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039080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F647B1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CSE-4223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12925E6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Neural Network &amp; Fuzzy Logic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29F9EC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09C0BCC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0851F51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9D11F42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6A9157E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AA7FE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AF9A7F1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Cellular Mobi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 &amp; Satellite Communication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6ACBF6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1C3715F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F671B7D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B33C606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40B22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8FEE05F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CSE-4800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4F29FC9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Project / Thesis (Proposal)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AE8C4D9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5ED4A91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 Credit</w:t>
            </w:r>
          </w:p>
        </w:tc>
      </w:tr>
      <w:tr w:rsidR="00BB12EB" w:rsidRPr="000D709C" w14:paraId="33C8882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1965F3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0D0259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C3ECC74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0363344" w14:textId="77777777" w:rsidR="00462BB9" w:rsidRPr="00CD5862" w:rsidRDefault="00462BB9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2A59893A" w14:textId="77777777" w:rsidR="00462BB9" w:rsidRPr="00CD5862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7F24186" w14:textId="77777777" w:rsidR="00462BB9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5A3044C6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1BE4CF" w14:textId="1E077BA4" w:rsidR="00462BB9" w:rsidRPr="000D709C" w:rsidRDefault="00BB12EB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462BB9" w:rsidRPr="000D709C">
              <w:rPr>
                <w:rFonts w:ascii="Times New Roman" w:eastAsia="Times New Roman" w:hAnsi="Times New Roman" w:cs="Times New Roman"/>
                <w:color w:val="000000"/>
              </w:rPr>
              <w:t>th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C25AC38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C4CC413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CSE-4801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80ADDAE" w14:textId="77777777" w:rsidR="00462BB9" w:rsidRPr="000D709C" w:rsidRDefault="00462BB9" w:rsidP="00D55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Project / Thesis (Finalize &amp; Submission)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3E70857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0137F14A" w14:textId="77777777" w:rsidR="00462BB9" w:rsidRPr="000D709C" w:rsidRDefault="00462BB9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709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B12EB" w:rsidRPr="000D709C" w14:paraId="145DEDCE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8CB562C" w14:textId="77777777" w:rsidR="00CD5862" w:rsidRPr="000D709C" w:rsidRDefault="00CD5862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BB586AF" w14:textId="77777777" w:rsidR="00CD5862" w:rsidRPr="000D709C" w:rsidRDefault="00CD5862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FCEA52" w14:textId="77777777" w:rsidR="00CD5862" w:rsidRPr="000D709C" w:rsidRDefault="00CD5862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6AB64AA4" w14:textId="77777777" w:rsidR="00CD5862" w:rsidRPr="00CD5862" w:rsidRDefault="00CD5862" w:rsidP="00D55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E5A6358" w14:textId="77777777" w:rsidR="00CD5862" w:rsidRPr="00CD5862" w:rsidRDefault="00CD5862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CA22B25" w14:textId="77777777" w:rsidR="00CD5862" w:rsidRPr="000D709C" w:rsidRDefault="00CD5862" w:rsidP="00D55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12EB" w:rsidRPr="000D709C" w14:paraId="63FA1B96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7495299" w14:textId="1644FCD6" w:rsidR="00547006" w:rsidRPr="000D709C" w:rsidRDefault="00547006" w:rsidP="0054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006">
              <w:rPr>
                <w:rFonts w:ascii="Times New Roman" w:hAnsi="Times New Roman" w:cs="Times New Roman"/>
              </w:rPr>
              <w:t>Retake</w:t>
            </w:r>
            <w:r w:rsidR="00BB12EB">
              <w:rPr>
                <w:rFonts w:ascii="Times New Roman" w:hAnsi="Times New Roman" w:cs="Times New Roman"/>
              </w:rPr>
              <w:t xml:space="preserve"> + Drop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2F26E80" w14:textId="4A4BBD20" w:rsidR="00547006" w:rsidRPr="000D709C" w:rsidRDefault="00547006" w:rsidP="0054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006">
              <w:rPr>
                <w:rFonts w:ascii="Times New Roman" w:hAnsi="Times New Roman" w:cs="Times New Roman"/>
              </w:rPr>
              <w:t>41st+44th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9862A2C" w14:textId="5167E404" w:rsidR="00547006" w:rsidRPr="000D709C" w:rsidRDefault="00547006" w:rsidP="0054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006">
              <w:rPr>
                <w:rFonts w:ascii="Times New Roman" w:hAnsi="Times New Roman" w:cs="Times New Roman"/>
              </w:rPr>
              <w:t>CSE-3317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B0CB5A0" w14:textId="275A80C6" w:rsidR="00547006" w:rsidRPr="00CD5862" w:rsidRDefault="00547006" w:rsidP="00547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47006">
              <w:rPr>
                <w:rFonts w:ascii="Times New Roman" w:hAnsi="Times New Roman" w:cs="Times New Roman"/>
              </w:rPr>
              <w:t xml:space="preserve">Java Programming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1A07439" w14:textId="7E149D51" w:rsidR="00547006" w:rsidRDefault="00547006" w:rsidP="0054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4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039771EC" w14:textId="31277099" w:rsidR="00547006" w:rsidRPr="000D709C" w:rsidRDefault="00547006" w:rsidP="0054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47006">
              <w:rPr>
                <w:rFonts w:ascii="Times New Roman" w:hAnsi="Times New Roman" w:cs="Times New Roman"/>
              </w:rPr>
              <w:t>CSE-2213</w:t>
            </w:r>
          </w:p>
        </w:tc>
      </w:tr>
      <w:tr w:rsidR="00BB12EB" w:rsidRPr="000D709C" w14:paraId="0A27DF35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91D15A2" w14:textId="53DE67E7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Retake</w:t>
            </w:r>
            <w:r w:rsidR="00BB12EB">
              <w:rPr>
                <w:rFonts w:ascii="Times New Roman" w:hAnsi="Times New Roman" w:cs="Times New Roman"/>
              </w:rPr>
              <w:t xml:space="preserve"> + Drop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BD3E9A0" w14:textId="72BEAC5F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41st+44th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BB6900B" w14:textId="17E7B69E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CSE-3118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5C0C5A5" w14:textId="2F5599DA" w:rsidR="00547006" w:rsidRPr="00547006" w:rsidRDefault="00547006" w:rsidP="0054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 xml:space="preserve">Java Programming 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F6B2801" w14:textId="01FBFA7E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3CEA78C5" w14:textId="07C11049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CSE-221</w:t>
            </w:r>
            <w:r>
              <w:rPr>
                <w:rFonts w:ascii="Times New Roman" w:hAnsi="Times New Roman" w:cs="Times New Roman"/>
              </w:rPr>
              <w:t>4</w:t>
            </w:r>
            <w:r w:rsidRPr="00547006">
              <w:rPr>
                <w:rFonts w:ascii="Times New Roman" w:hAnsi="Times New Roman" w:cs="Times New Roman"/>
              </w:rPr>
              <w:t> </w:t>
            </w:r>
          </w:p>
        </w:tc>
      </w:tr>
      <w:tr w:rsidR="00BB12EB" w:rsidRPr="000D709C" w14:paraId="50367D21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98C1DDD" w14:textId="00EABB6A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F627583" w14:textId="77777777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F42EE58" w14:textId="0B165339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CSE-</w:t>
            </w:r>
            <w:r w:rsidR="00BB12EB">
              <w:rPr>
                <w:rFonts w:ascii="Times New Roman" w:hAnsi="Times New Roman" w:cs="Times New Roman"/>
              </w:rPr>
              <w:t>21</w:t>
            </w:r>
            <w:r w:rsidRPr="005470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5BE71F2" w14:textId="4050B1CB" w:rsidR="00547006" w:rsidRPr="00547006" w:rsidRDefault="00BB12EB" w:rsidP="0054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Algorithm &amp; Complexity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62631CC" w14:textId="19AAB696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25133A2" w14:textId="1CD6BEC4" w:rsidR="00547006" w:rsidRPr="00547006" w:rsidRDefault="00547006" w:rsidP="0054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47006">
              <w:rPr>
                <w:rFonts w:ascii="Times New Roman" w:hAnsi="Times New Roman" w:cs="Times New Roman"/>
              </w:rPr>
              <w:t>CSE-</w:t>
            </w:r>
            <w:r w:rsidR="00BB12EB">
              <w:rPr>
                <w:rFonts w:ascii="Times New Roman" w:hAnsi="Times New Roman" w:cs="Times New Roman"/>
              </w:rPr>
              <w:t>1</w:t>
            </w:r>
            <w:r w:rsidRPr="00547006">
              <w:rPr>
                <w:rFonts w:ascii="Times New Roman" w:hAnsi="Times New Roman" w:cs="Times New Roman"/>
              </w:rPr>
              <w:t>213</w:t>
            </w:r>
          </w:p>
        </w:tc>
      </w:tr>
      <w:tr w:rsidR="00BB12EB" w:rsidRPr="000D709C" w14:paraId="0C1426FD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2E3E19A" w14:textId="268E40AE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Drop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B52B593" w14:textId="77777777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F0CA025" w14:textId="37181EE0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CSE-</w:t>
            </w:r>
            <w:r w:rsidR="00BB12EB">
              <w:rPr>
                <w:rFonts w:ascii="Times New Roman" w:hAnsi="Times New Roman" w:cs="Times New Roman"/>
              </w:rPr>
              <w:t>2</w:t>
            </w:r>
            <w:r w:rsidRPr="0054700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26879D1" w14:textId="5BF74D2E" w:rsidR="00547006" w:rsidRPr="00547006" w:rsidRDefault="00BB12EB" w:rsidP="00547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Algorithm &amp; Complexity</w:t>
            </w:r>
            <w:r w:rsidRPr="00547006">
              <w:rPr>
                <w:rFonts w:ascii="Times New Roman" w:hAnsi="Times New Roman" w:cs="Times New Roman"/>
              </w:rPr>
              <w:t xml:space="preserve"> </w:t>
            </w:r>
            <w:r w:rsidR="00547006" w:rsidRPr="00547006">
              <w:rPr>
                <w:rFonts w:ascii="Times New Roman" w:hAnsi="Times New Roman" w:cs="Times New Roman"/>
              </w:rPr>
              <w:t xml:space="preserve">Sessional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3D16209E" w14:textId="32CAC610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4EE1123" w14:textId="2B66A114" w:rsidR="00547006" w:rsidRPr="00547006" w:rsidRDefault="00547006" w:rsidP="00547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006">
              <w:rPr>
                <w:rFonts w:ascii="Times New Roman" w:hAnsi="Times New Roman" w:cs="Times New Roman"/>
              </w:rPr>
              <w:t>CSE-</w:t>
            </w:r>
            <w:r w:rsidR="00BB12EB">
              <w:rPr>
                <w:rFonts w:ascii="Times New Roman" w:hAnsi="Times New Roman" w:cs="Times New Roman"/>
              </w:rPr>
              <w:t>1</w:t>
            </w:r>
            <w:r w:rsidRPr="0054700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12EB" w:rsidRPr="000D709C" w14:paraId="0D9B8E34" w14:textId="77777777" w:rsidTr="00547006">
        <w:trPr>
          <w:trHeight w:val="7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38DFC6E" w14:textId="77777777" w:rsidR="00547006" w:rsidRDefault="00547006" w:rsidP="00547006">
            <w:pPr>
              <w:rPr>
                <w:rFonts w:ascii="Times New Roman" w:hAnsi="Times New Roman" w:cs="Times New Roman"/>
                <w:color w:val="000000"/>
              </w:rPr>
            </w:pPr>
          </w:p>
          <w:p w14:paraId="412D2D57" w14:textId="0FC4FF97" w:rsidR="00547006" w:rsidRPr="00873D0E" w:rsidRDefault="00547006" w:rsidP="005470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D31400A" w14:textId="77777777" w:rsidR="00547006" w:rsidRPr="00873D0E" w:rsidRDefault="00547006" w:rsidP="005470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572ACE0" w14:textId="77777777" w:rsidR="00547006" w:rsidRPr="00873D0E" w:rsidRDefault="00547006" w:rsidP="005470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7B5F0748" w14:textId="77777777" w:rsidR="00547006" w:rsidRPr="00873D0E" w:rsidRDefault="00547006" w:rsidP="0054700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7A7434E" w14:textId="77777777" w:rsidR="00547006" w:rsidRPr="00873D0E" w:rsidRDefault="00547006" w:rsidP="005470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36CDBB69" w14:textId="77777777" w:rsidR="00547006" w:rsidRPr="00873D0E" w:rsidRDefault="00547006" w:rsidP="005470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601" w:rsidRPr="000D709C" w14:paraId="63903FD2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3AB1950" w14:textId="265C3B32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lastRenderedPageBreak/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5F6E348" w14:textId="01A75719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1B7A3D77" w14:textId="570BED9E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ART-1311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B94BEE5" w14:textId="5D92AC22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Sociology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46C27AA" w14:textId="2F4863DF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543A81BE" w14:textId="336E79FC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1C6601" w:rsidRPr="000D709C" w14:paraId="4B142E28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FED4769" w14:textId="0392A2EE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CD9651B" w14:textId="213B565A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7B088E1A" w14:textId="44F003AA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CSE-2117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12407EB9" w14:textId="36A1118D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Algorithm  &amp; Complexity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F4A3BAC" w14:textId="7BEF5F09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DE025B9" w14:textId="35916C26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1C6601" w:rsidRPr="000D709C" w14:paraId="68C50DA0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03B896C" w14:textId="647C3BDE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713ECB8" w14:textId="6A49576F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26D2BAF" w14:textId="7AC51282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CSE-2118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1318E13" w14:textId="1A6A708A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Computer </w:t>
            </w:r>
            <w:proofErr w:type="spellStart"/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Algorihtms</w:t>
            </w:r>
            <w:proofErr w:type="spellEnd"/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Complexity: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5243CE7" w14:textId="4E8A4CB8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6A415E21" w14:textId="317C35F8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1C6601" w:rsidRPr="000D709C" w14:paraId="5E700A44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AA893B5" w14:textId="68F8CCC0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03765C3" w14:textId="5A5A1164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847CFF8" w14:textId="748C9C4E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MAT-1213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60226AD" w14:textId="53F9BE39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Algebra and Complex Analysis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B927C90" w14:textId="352EBF96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5DC15F40" w14:textId="7E4C9AD5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1C6601" w:rsidRPr="000D709C" w14:paraId="2A123D9C" w14:textId="77777777" w:rsidTr="00E36BEE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B46C1C0" w14:textId="6DAB5F34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4839D92" w14:textId="3415DBD9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840B412" w14:textId="7B1569EF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PHY-2211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548DBB3" w14:textId="05ED47A8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Physics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7212E9A" w14:textId="645631D8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F05BC36" w14:textId="442D434A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1C6601" w:rsidRPr="000D709C" w14:paraId="31BD8214" w14:textId="77777777" w:rsidTr="007C40E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9552926" w14:textId="7A035994" w:rsidR="001C6601" w:rsidRPr="00B33AEC" w:rsidRDefault="001C6601" w:rsidP="007C40E6">
            <w:pPr>
              <w:pStyle w:val="NoSpacing"/>
              <w:rPr>
                <w:rFonts w:ascii="Times New Roman" w:hAnsi="Times New Roman" w:cs="Times New Roman"/>
              </w:rPr>
            </w:pPr>
            <w:r w:rsidRPr="00B33AEC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23184291" w14:textId="1F462102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AEC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74BE6B25" w14:textId="2F07BBD0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PHY-2212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8216CAB" w14:textId="29242EA9" w:rsidR="001C6601" w:rsidRPr="001C6601" w:rsidRDefault="001C6601" w:rsidP="007C4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Physics Laboratory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4552AA45" w14:textId="77A44A9B" w:rsidR="001C6601" w:rsidRPr="001C6601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0F5B0438" w14:textId="71F0D98E" w:rsidR="001C6601" w:rsidRPr="00B33AEC" w:rsidRDefault="001C6601" w:rsidP="007C40E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BB12EB" w:rsidRPr="000D709C" w14:paraId="2F0CE8AF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10D750F" w14:textId="77777777" w:rsidR="00547006" w:rsidRPr="00B33AEC" w:rsidRDefault="00547006" w:rsidP="005470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C50AC92" w14:textId="77777777" w:rsidR="00547006" w:rsidRPr="00B33AEC" w:rsidRDefault="00547006" w:rsidP="0054700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1DF93B00" w14:textId="77777777" w:rsidR="00547006" w:rsidRPr="00B33AEC" w:rsidRDefault="00547006" w:rsidP="005470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7D59404B" w14:textId="6D0B93FB" w:rsidR="00547006" w:rsidRPr="00B33AEC" w:rsidRDefault="00547006" w:rsidP="0054700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64048085" w14:textId="630CEE62" w:rsidR="00547006" w:rsidRPr="00B33AEC" w:rsidRDefault="00547006" w:rsidP="005470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3AEC">
              <w:rPr>
                <w:rFonts w:ascii="Times New Roman" w:hAnsi="Times New Roman" w:cs="Times New Roman"/>
                <w:b/>
              </w:rPr>
              <w:t>1</w:t>
            </w:r>
            <w:r w:rsidR="001C66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1BC35126" w14:textId="77777777" w:rsidR="00547006" w:rsidRDefault="00547006" w:rsidP="00547006">
            <w:pPr>
              <w:pStyle w:val="NoSpacing"/>
              <w:jc w:val="center"/>
            </w:pPr>
          </w:p>
        </w:tc>
      </w:tr>
      <w:tr w:rsidR="001C6601" w:rsidRPr="000D709C" w14:paraId="796F5B1A" w14:textId="77777777" w:rsidTr="00B9019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0C4EE9B" w14:textId="666390A4" w:rsidR="001C6601" w:rsidRPr="00654B80" w:rsidRDefault="001C6601" w:rsidP="006D5EA7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E0267D5" w14:textId="581099DB" w:rsidR="001C6601" w:rsidRPr="00C3321F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D5620B5" w14:textId="25C9A3B4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CSE-3115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C31AC4A" w14:textId="052026C9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Network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28AB5DAA" w14:textId="71037B5C" w:rsidR="001C6601" w:rsidRPr="001C6601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513500DF" w14:textId="5E435C35" w:rsidR="001C6601" w:rsidRPr="006D5EA7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5E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C6601" w:rsidRPr="000D709C" w14:paraId="269AC832" w14:textId="77777777" w:rsidTr="00B9019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1D2903F" w14:textId="26EDFBC0" w:rsidR="001C6601" w:rsidRPr="00654B80" w:rsidRDefault="001C6601" w:rsidP="006D5EA7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5F47651" w14:textId="62903BFB" w:rsidR="001C6601" w:rsidRPr="00C3321F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E6BA21A" w14:textId="7C18D3B8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CSE-3116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2366B0B" w14:textId="2E671598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Network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CB56B04" w14:textId="7315451D" w:rsidR="001C6601" w:rsidRPr="001C6601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26D7245D" w14:textId="0F8B160C" w:rsidR="001C6601" w:rsidRPr="006D5EA7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5E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C6601" w:rsidRPr="000D709C" w14:paraId="44994544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3858B85" w14:textId="726F55A0" w:rsidR="001C6601" w:rsidRPr="00654B80" w:rsidRDefault="001C6601" w:rsidP="006D5EA7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5466BE0" w14:textId="5F361634" w:rsidR="001C6601" w:rsidRPr="00C3321F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9A51BD5" w14:textId="0BC04524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CSE-3117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E29A1B4" w14:textId="48A798B2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Architecture &amp; Design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E2D62BC" w14:textId="074D7419" w:rsidR="001C6601" w:rsidRPr="001C6601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2E31B92A" w14:textId="4D1F0958" w:rsidR="001C6601" w:rsidRPr="006D5EA7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D5EA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C6601" w:rsidRPr="000D709C" w14:paraId="4C32FE6C" w14:textId="77777777" w:rsidTr="00B9019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3D3247C2" w14:textId="2BAFCA48" w:rsidR="001C6601" w:rsidRPr="00654B80" w:rsidRDefault="001C6601" w:rsidP="006D5EA7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4CF7B2F8" w14:textId="1BA75241" w:rsidR="001C6601" w:rsidRPr="00C3321F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599B799" w14:textId="55ACF271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CSE-3227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05254AD1" w14:textId="63C573BF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Theory of Computation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02B3EC6D" w14:textId="0C694775" w:rsidR="001C6601" w:rsidRPr="001C6601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B81C36D" w14:textId="706E8716" w:rsidR="001C6601" w:rsidRPr="006D5EA7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601" w:rsidRPr="000D709C" w14:paraId="4B9C1083" w14:textId="77777777" w:rsidTr="00B9019F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7CC7FE8" w14:textId="13C3263B" w:rsidR="001C6601" w:rsidRPr="00654B80" w:rsidRDefault="001C6601" w:rsidP="006D5EA7">
            <w:pPr>
              <w:pStyle w:val="NoSpacing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5B53DA38" w14:textId="35EBF03D" w:rsidR="001C6601" w:rsidRPr="00C3321F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AE7889C" w14:textId="64DDE784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EEE-3211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5F70A296" w14:textId="2E3527F6" w:rsidR="001C6601" w:rsidRPr="001C6601" w:rsidRDefault="001C6601" w:rsidP="006D5E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Microprocessor, Assembly Language &amp;Computer Interfacing 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F1A2D21" w14:textId="78E0DEEF" w:rsidR="001C6601" w:rsidRPr="001C6601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2A42469F" w14:textId="5DCFC53C" w:rsidR="001C6601" w:rsidRPr="006D5EA7" w:rsidRDefault="001C6601" w:rsidP="006D5EA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1C6601" w:rsidRPr="000D709C" w14:paraId="605521EF" w14:textId="77777777" w:rsidTr="001C6601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B873204" w14:textId="75DCA3D9" w:rsidR="001C6601" w:rsidRPr="00654B80" w:rsidRDefault="001C6601" w:rsidP="001C66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54B80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C96968C" w14:textId="4CB78177" w:rsidR="001C6601" w:rsidRPr="00C3321F" w:rsidRDefault="001C6601" w:rsidP="001C66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321F">
              <w:rPr>
                <w:rFonts w:ascii="Times New Roman" w:hAnsi="Times New Roman" w:cs="Times New Roman"/>
              </w:rPr>
              <w:t>DC</w:t>
            </w: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481A638F" w14:textId="4AA5A94F" w:rsidR="001C6601" w:rsidRPr="001C6601" w:rsidRDefault="001C6601" w:rsidP="001C66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EEE-3212</w:t>
            </w: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376A319A" w14:textId="3DA9F088" w:rsidR="001C6601" w:rsidRPr="001C6601" w:rsidRDefault="001C6601" w:rsidP="001C66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Microprocessor, Assembly Language &amp;Computer Interfacing Sessional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FFDB3D0" w14:textId="5E486FFA" w:rsidR="001C6601" w:rsidRPr="001C6601" w:rsidRDefault="001C6601" w:rsidP="001C66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42E82EB8" w14:textId="3C930D35" w:rsidR="001C6601" w:rsidRPr="006D5EA7" w:rsidRDefault="001C6601" w:rsidP="001C660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BB12EB" w:rsidRPr="000D709C" w14:paraId="3F236CA5" w14:textId="77777777" w:rsidTr="00547006">
        <w:trPr>
          <w:trHeight w:val="300"/>
        </w:trPr>
        <w:tc>
          <w:tcPr>
            <w:tcW w:w="950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1AD8F32D" w14:textId="77777777" w:rsidR="00547006" w:rsidRPr="00654B80" w:rsidRDefault="00547006" w:rsidP="005470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0FF5C14B" w14:textId="77777777" w:rsidR="00547006" w:rsidRPr="00C3321F" w:rsidRDefault="00547006" w:rsidP="0054700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bottom"/>
          </w:tcPr>
          <w:p w14:paraId="620519B5" w14:textId="77777777" w:rsidR="00547006" w:rsidRPr="00C3321F" w:rsidRDefault="00547006" w:rsidP="0054700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78B82F2F" w14:textId="01E36C3B" w:rsidR="00547006" w:rsidRPr="00C3321F" w:rsidRDefault="00547006" w:rsidP="00547006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D58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Total Credit</w:t>
            </w:r>
          </w:p>
        </w:tc>
        <w:tc>
          <w:tcPr>
            <w:tcW w:w="1267" w:type="dxa"/>
            <w:tcBorders>
              <w:top w:val="single" w:sz="4" w:space="0" w:color="3F3F3F"/>
              <w:left w:val="single" w:sz="4" w:space="0" w:color="3F3F3F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14:paraId="4CF716A2" w14:textId="1E683B0A" w:rsidR="00547006" w:rsidRPr="00B33AEC" w:rsidRDefault="00547006" w:rsidP="0054700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33AEC">
              <w:rPr>
                <w:rFonts w:ascii="Times New Roman" w:hAnsi="Times New Roman" w:cs="Times New Roman"/>
                <w:b/>
              </w:rPr>
              <w:t>1</w:t>
            </w:r>
            <w:r w:rsidR="006D5E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14:paraId="3E2C28BB" w14:textId="77777777" w:rsidR="00547006" w:rsidRPr="00654B80" w:rsidRDefault="00547006" w:rsidP="0054700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06EA75" w14:textId="77777777" w:rsidR="00EC2E7B" w:rsidRDefault="00EC2E7B"/>
    <w:sectPr w:rsidR="00EC2E7B" w:rsidSect="00D5570B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285B" w14:textId="77777777" w:rsidR="009F3C5E" w:rsidRDefault="009F3C5E" w:rsidP="00D5570B">
      <w:pPr>
        <w:spacing w:after="0" w:line="240" w:lineRule="auto"/>
      </w:pPr>
      <w:r>
        <w:separator/>
      </w:r>
    </w:p>
  </w:endnote>
  <w:endnote w:type="continuationSeparator" w:id="0">
    <w:p w14:paraId="09DF20C7" w14:textId="77777777" w:rsidR="009F3C5E" w:rsidRDefault="009F3C5E" w:rsidP="00D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4E56" w14:textId="77777777" w:rsidR="009F3C5E" w:rsidRDefault="009F3C5E" w:rsidP="00D5570B">
      <w:pPr>
        <w:spacing w:after="0" w:line="240" w:lineRule="auto"/>
      </w:pPr>
      <w:r>
        <w:separator/>
      </w:r>
    </w:p>
  </w:footnote>
  <w:footnote w:type="continuationSeparator" w:id="0">
    <w:p w14:paraId="79EF9AEF" w14:textId="77777777" w:rsidR="009F3C5E" w:rsidRDefault="009F3C5E" w:rsidP="00D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078B7" w14:textId="77777777" w:rsidR="007C40E6" w:rsidRDefault="007C40E6" w:rsidP="00D5570B">
    <w:pPr>
      <w:pStyle w:val="Header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Department of Computer Science &amp; Engineering</w:t>
    </w:r>
  </w:p>
  <w:p w14:paraId="3153F420" w14:textId="3377D826" w:rsidR="007C40E6" w:rsidRPr="00D5570B" w:rsidRDefault="007C40E6" w:rsidP="00D5570B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D5570B">
      <w:rPr>
        <w:rFonts w:ascii="Times New Roman" w:hAnsi="Times New Roman" w:cs="Times New Roman"/>
        <w:sz w:val="36"/>
        <w:szCs w:val="36"/>
      </w:rPr>
      <w:t>Semester Wise Course Distribution,</w:t>
    </w:r>
    <w:r>
      <w:rPr>
        <w:rFonts w:ascii="Times New Roman" w:hAnsi="Times New Roman" w:cs="Times New Roman"/>
        <w:sz w:val="36"/>
        <w:szCs w:val="36"/>
      </w:rPr>
      <w:t xml:space="preserve"> </w:t>
    </w:r>
    <w:r w:rsidR="003151F2">
      <w:rPr>
        <w:rFonts w:ascii="Times New Roman" w:hAnsi="Times New Roman" w:cs="Times New Roman"/>
        <w:sz w:val="36"/>
        <w:szCs w:val="36"/>
      </w:rPr>
      <w:t>Summer</w:t>
    </w:r>
    <w:r w:rsidRPr="00D5570B">
      <w:rPr>
        <w:rFonts w:ascii="Times New Roman" w:hAnsi="Times New Roman" w:cs="Times New Roman"/>
        <w:sz w:val="36"/>
        <w:szCs w:val="36"/>
      </w:rPr>
      <w:t>-201</w:t>
    </w:r>
    <w:r>
      <w:rPr>
        <w:rFonts w:ascii="Times New Roman" w:hAnsi="Times New Roman" w:cs="Times New Roman"/>
        <w:sz w:val="36"/>
        <w:szCs w:val="3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86"/>
    <w:rsid w:val="000D709C"/>
    <w:rsid w:val="001C6601"/>
    <w:rsid w:val="001F4764"/>
    <w:rsid w:val="002141E6"/>
    <w:rsid w:val="00291C54"/>
    <w:rsid w:val="002E5711"/>
    <w:rsid w:val="003151F2"/>
    <w:rsid w:val="00462BB9"/>
    <w:rsid w:val="00547006"/>
    <w:rsid w:val="005E5B0E"/>
    <w:rsid w:val="00654B80"/>
    <w:rsid w:val="006D5EA7"/>
    <w:rsid w:val="007B0BDB"/>
    <w:rsid w:val="007C40E6"/>
    <w:rsid w:val="00873D0E"/>
    <w:rsid w:val="0096635D"/>
    <w:rsid w:val="009F3C5E"/>
    <w:rsid w:val="00A519AF"/>
    <w:rsid w:val="00A63574"/>
    <w:rsid w:val="00AF1F65"/>
    <w:rsid w:val="00B150D4"/>
    <w:rsid w:val="00B33AEC"/>
    <w:rsid w:val="00BA7C6B"/>
    <w:rsid w:val="00BB12EB"/>
    <w:rsid w:val="00C3321F"/>
    <w:rsid w:val="00CD5862"/>
    <w:rsid w:val="00D5570B"/>
    <w:rsid w:val="00E87908"/>
    <w:rsid w:val="00EA1AAF"/>
    <w:rsid w:val="00EC2E7B"/>
    <w:rsid w:val="00FC5786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F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0B"/>
  </w:style>
  <w:style w:type="paragraph" w:styleId="Footer">
    <w:name w:val="footer"/>
    <w:basedOn w:val="Normal"/>
    <w:link w:val="Foot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0B"/>
  </w:style>
  <w:style w:type="paragraph" w:styleId="NoSpacing">
    <w:name w:val="No Spacing"/>
    <w:uiPriority w:val="1"/>
    <w:qFormat/>
    <w:rsid w:val="00A519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0B"/>
  </w:style>
  <w:style w:type="paragraph" w:styleId="Footer">
    <w:name w:val="footer"/>
    <w:basedOn w:val="Normal"/>
    <w:link w:val="FooterChar"/>
    <w:uiPriority w:val="99"/>
    <w:unhideWhenUsed/>
    <w:rsid w:val="00D55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0B"/>
  </w:style>
  <w:style w:type="paragraph" w:styleId="NoSpacing">
    <w:name w:val="No Spacing"/>
    <w:uiPriority w:val="1"/>
    <w:qFormat/>
    <w:rsid w:val="00A51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ADMIN</cp:lastModifiedBy>
  <cp:revision>16</cp:revision>
  <dcterms:created xsi:type="dcterms:W3CDTF">2018-03-27T06:27:00Z</dcterms:created>
  <dcterms:modified xsi:type="dcterms:W3CDTF">2019-04-30T07:26:00Z</dcterms:modified>
</cp:coreProperties>
</file>