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9" w:rsidRDefault="004535EC">
      <w:pPr>
        <w:pStyle w:val="BodyA"/>
        <w:jc w:val="center"/>
        <w:rPr>
          <w:rFonts w:ascii="Cambria" w:eastAsia="Cambria" w:hAnsi="Cambria" w:cs="Cambria"/>
          <w:b/>
          <w:bCs/>
        </w:rPr>
      </w:pPr>
      <w:r w:rsidRPr="004535EC">
        <w:rPr>
          <w:rFonts w:ascii="Cambria" w:eastAsia="Cambria" w:hAnsi="Cambria" w:cs="Cambria"/>
          <w:b/>
          <w:bCs/>
          <w:noProof/>
          <w:sz w:val="36"/>
          <w:szCs w:val="36"/>
        </w:rPr>
        <w:pict>
          <v:group id="Group 2" o:spid="_x0000_s1026" style="position:absolute;left:0;text-align:left;margin-left:599.9pt;margin-top:3.6pt;width:140.6pt;height:36.9pt;z-index:251659264;mso-wrap-distance-left:0;mso-wrap-distance-right:0;mso-position-vertical-relative:line" coordsize="17856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">
            <v:rect id="Rectangle 3" o:spid="_x0000_s1027" style="position:absolute;width:17856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qcMA&#10;AADaAAAADwAAAGRycy9kb3ducmV2LnhtbESPQWsCMRSE70L/Q3gFL1KzirZlaxQRBS8Krj14fGxe&#10;k9XNy7KJuv57Uyj0OMzMN8xs0bla3KgNlWcFo2EGgrj0umKj4Pu4efsEESKyxtozKXhQgMX8pTfD&#10;XPs7H+hWRCMShEOOCmyMTS5lKC05DEPfECfvx7cOY5KtkbrFe4K7Wo6z7F06rDgtWGxoZam8FFen&#10;4OTl9GgGxfj6YTZ7tzvb9SkelOq/dssvEJG6+B/+a2+1ggn8Xk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FqcMAAADaAAAADwAAAAAAAAAAAAAAAACYAgAAZHJzL2Rv&#10;d25yZXYueG1sUEsFBgAAAAAEAAQA9QAAAIgDAAAAAA==&#10;" strokeweight=".8pt">
              <v:stroke joinstyle="round"/>
            </v:rect>
            <v:rect id="Rectangle 4" o:spid="_x0000_s1028" style="position:absolute;width:17856;height:4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J6sQA&#10;AADaAAAADwAAAGRycy9kb3ducmV2LnhtbESPQWvCQBSE74X+h+UVvJS6qUVbYjai0ore1Pbg8ZF9&#10;ZoPZt2l2a+K/dwWhx2FmvmGyWW9rcabWV44VvA4TEMSF0xWXCn6+v14+QPiArLF2TAou5GGWPz5k&#10;mGrX8Y7O+1CKCGGfogITQpNK6QtDFv3QNcTRO7rWYoiyLaVusYtwW8tRkkykxYrjgsGGloaK0/7P&#10;KqDNYrt9vpi3999VJ3eHz2Y+WY2VGjz18ymIQH34D9/ba61gDLc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1SerEAAAA2gAAAA8AAAAAAAAAAAAAAAAAmAIAAGRycy9k&#10;b3ducmV2LnhtbFBLBQYAAAAABAAEAPUAAACJAwAAAAA=&#10;" filled="f" stroked="f" strokeweight="1pt">
              <v:stroke miterlimit="4"/>
              <v:textbox>
                <w:txbxContent>
                  <w:p w:rsidR="00EE4812" w:rsidRDefault="00EE4812">
                    <w:pPr>
                      <w:pStyle w:val="BodyA"/>
                      <w:rPr>
                        <w:b/>
                        <w:bCs/>
                        <w:lang w:val="sv-SE"/>
                      </w:rPr>
                    </w:pPr>
                    <w:r>
                      <w:rPr>
                        <w:b/>
                        <w:bCs/>
                        <w:lang w:val="sv-SE"/>
                      </w:rPr>
                      <w:t xml:space="preserve">Updated On: </w:t>
                    </w:r>
                  </w:p>
                  <w:p w:rsidR="00EE4812" w:rsidRDefault="00EE4812">
                    <w:pPr>
                      <w:pStyle w:val="BodyA"/>
                    </w:pPr>
                    <w:r>
                      <w:rPr>
                        <w:b/>
                        <w:bCs/>
                        <w:lang w:val="sv-SE"/>
                      </w:rPr>
                      <w:t xml:space="preserve">February </w:t>
                    </w:r>
                    <w:bookmarkStart w:id="0" w:name="_GoBack"/>
                    <w:bookmarkEnd w:id="0"/>
                    <w:r>
                      <w:rPr>
                        <w:b/>
                        <w:bCs/>
                        <w:lang w:val="sv-SE"/>
                      </w:rPr>
                      <w:t>03, 2016</w:t>
                    </w:r>
                  </w:p>
                </w:txbxContent>
              </v:textbox>
            </v:rect>
          </v:group>
        </w:pict>
      </w:r>
      <w:r w:rsidR="00763CED"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100" cy="74993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L</w:t>
      </w:r>
      <w:r w:rsidR="00763CED">
        <w:rPr>
          <w:rFonts w:ascii="Cambria" w:eastAsia="Cambria" w:hAnsi="Cambria" w:cs="Cambria"/>
          <w:b/>
          <w:bCs/>
          <w:sz w:val="28"/>
          <w:szCs w:val="28"/>
        </w:rPr>
        <w:t xml:space="preserve">EADING </w:t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U</w:t>
      </w:r>
      <w:r w:rsidR="00763CED">
        <w:rPr>
          <w:rFonts w:ascii="Cambria" w:eastAsia="Cambria" w:hAnsi="Cambria" w:cs="Cambria"/>
          <w:b/>
          <w:bCs/>
          <w:sz w:val="28"/>
          <w:szCs w:val="28"/>
          <w:lang w:val="de-DE"/>
        </w:rPr>
        <w:t>NIVERSITY</w:t>
      </w:r>
    </w:p>
    <w:p w:rsidR="00CF6D49" w:rsidRDefault="00763CED">
      <w:pPr>
        <w:pStyle w:val="Heading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eastAsia="Cambria" w:hAnsi="Cambria" w:cs="Cambria"/>
          <w:color w:val="000000"/>
          <w:u w:color="000000"/>
        </w:rPr>
        <w:t>Department of Computer Science &amp; Engineering</w:t>
      </w:r>
    </w:p>
    <w:p w:rsidR="00CF6D49" w:rsidRDefault="00763CED">
      <w:pPr>
        <w:pStyle w:val="BodyA"/>
        <w:jc w:val="center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>Class Routine: Spring-2016 (Morning)</w:t>
      </w:r>
    </w:p>
    <w:p w:rsidR="00CF6D49" w:rsidRDefault="00CF6D49">
      <w:pPr>
        <w:pStyle w:val="BodyA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W w:w="14954" w:type="dxa"/>
        <w:jc w:val="center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029"/>
        <w:gridCol w:w="1296"/>
        <w:gridCol w:w="1955"/>
        <w:gridCol w:w="2138"/>
        <w:gridCol w:w="2135"/>
        <w:gridCol w:w="2137"/>
        <w:gridCol w:w="2132"/>
        <w:gridCol w:w="2132"/>
      </w:tblGrid>
      <w:tr w:rsidR="00CF6D49" w:rsidTr="00CD5EB3">
        <w:trPr>
          <w:trHeight w:val="409"/>
          <w:tblHeader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  <w:sz w:val="22"/>
                <w:szCs w:val="22"/>
              </w:rPr>
              <w:t>Batch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08:00 - 09:25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09:30 - 10:55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11:00 - 12:25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12:30 - 01:55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02:10 - 03:35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>03:35-05:00</w:t>
            </w:r>
          </w:p>
        </w:tc>
      </w:tr>
      <w:tr w:rsidR="00CF6D49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b/>
                <w:bCs/>
              </w:rPr>
              <w:t xml:space="preserve">Saturday </w:t>
            </w:r>
          </w:p>
        </w:tc>
      </w:tr>
      <w:tr w:rsidR="00CF6D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ENG-1111,STV,808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CSE-1111,MAK,ACL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CSE-1112,MAK,ACL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Default="00CF6D49"/>
        </w:tc>
      </w:tr>
      <w:tr w:rsidR="00CF6D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18"/>
                <w:szCs w:val="18"/>
              </w:rPr>
              <w:t>ENG-1111,MLS,708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Default="00CF6D49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Default="00CF6D49"/>
        </w:tc>
      </w:tr>
      <w:tr w:rsidR="00CF6D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1(C)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EEE-1111,ASI,710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ENG-1111,STV,809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763CED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EEE-1112,ASI,ECL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Default="00CF6D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Default="00CF6D49"/>
        </w:tc>
      </w:tr>
      <w:tr w:rsidR="005C0F76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>
            <w:pPr>
              <w:pStyle w:val="BodyA"/>
              <w:jc w:val="center"/>
            </w:pPr>
            <w:r>
              <w:rPr>
                <w:sz w:val="20"/>
                <w:szCs w:val="20"/>
              </w:rPr>
              <w:t>1(D)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 w:rsidP="00BA76CC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MAT-1111,ARB,70</w:t>
            </w:r>
            <w:r w:rsidR="00BA76CC">
              <w:rPr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>
            <w:pPr>
              <w:pStyle w:val="BodyA"/>
              <w:jc w:val="center"/>
            </w:pPr>
            <w:r>
              <w:rPr>
                <w:sz w:val="18"/>
                <w:szCs w:val="18"/>
              </w:rPr>
              <w:t>ENG-1111,MLS,508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 w:rsidP="0044257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CF1771" w:rsidP="00442CD3">
            <w:pPr>
              <w:jc w:val="center"/>
            </w:pPr>
            <w:r>
              <w:rPr>
                <w:sz w:val="18"/>
              </w:rPr>
              <w:t>EEE-1111,RFK,</w:t>
            </w:r>
            <w:r w:rsidR="00442CD3">
              <w:rPr>
                <w:sz w:val="18"/>
              </w:rPr>
              <w:t>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F76" w:rsidRDefault="005C0F76"/>
        </w:tc>
      </w:tr>
      <w:tr w:rsidR="000F32B8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 w:rsidP="002E78E5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EEE-1112,</w:t>
            </w:r>
            <w:r w:rsidR="002E78E5">
              <w:rPr>
                <w:sz w:val="20"/>
                <w:szCs w:val="20"/>
              </w:rPr>
              <w:t>AKS</w:t>
            </w:r>
            <w:r>
              <w:rPr>
                <w:sz w:val="20"/>
                <w:szCs w:val="20"/>
              </w:rPr>
              <w:t>,ECL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MAT-1111,SJC,808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Pr="00CF1771" w:rsidRDefault="00CF1771" w:rsidP="00CF1771">
            <w:pPr>
              <w:pStyle w:val="BodyA"/>
              <w:jc w:val="center"/>
              <w:rPr>
                <w:sz w:val="18"/>
              </w:rPr>
            </w:pPr>
            <w:r w:rsidRPr="00442CD3">
              <w:rPr>
                <w:sz w:val="20"/>
              </w:rPr>
              <w:t>EEE-1111,RFK,708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2B8" w:rsidRDefault="000F32B8"/>
        </w:tc>
      </w:tr>
      <w:tr w:rsidR="000F5B7D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 w:rsidP="00F55356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 w:rsidP="000F5B7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CSE-1215,RMS,808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Pr="005D6751" w:rsidRDefault="000F5B7D" w:rsidP="00BA76CC">
            <w:pPr>
              <w:jc w:val="center"/>
              <w:rPr>
                <w:sz w:val="20"/>
                <w:szCs w:val="20"/>
              </w:rPr>
            </w:pPr>
            <w:r w:rsidRPr="005D6751">
              <w:rPr>
                <w:sz w:val="20"/>
                <w:szCs w:val="20"/>
              </w:rPr>
              <w:t>CSE-1213,MFZ,</w:t>
            </w:r>
            <w:r>
              <w:rPr>
                <w:sz w:val="20"/>
                <w:szCs w:val="20"/>
              </w:rPr>
              <w:t>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B7D" w:rsidRDefault="000F5B7D"/>
        </w:tc>
      </w:tr>
      <w:tr w:rsidR="00B80ECF" w:rsidTr="00B80EC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CSE-1315,MSA,NL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CSE-1316,IJC,ACL</w:t>
            </w:r>
          </w:p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ACC-2111,TCJ,709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MAT-2111,SAB,710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MAT-2111,SAB,710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ACC-2111,TCJ,808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</w:tr>
      <w:tr w:rsidR="00B80ECF" w:rsidTr="00781E9A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CEE-2110,DLB,809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MAT-2111,KJH,809</w:t>
            </w:r>
          </w:p>
        </w:tc>
      </w:tr>
      <w:tr w:rsidR="00B80ECF" w:rsidTr="00781E9A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C73C72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CSE-2117,SFI,809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MAT-2111,KJH,508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5D6751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C73C72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3D6B5B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CSE-2117,MFZ, ACL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73C72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C73C72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C73C72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MAT-2111,SSM,Main Campus (9:00-12:00)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5D675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CSE-2117,MFZ, ACL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781E9A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PHY-2212,NHK,PL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9E204B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CSE-2213,MHB,809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9E204B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CSE-2214,MHB,ACL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3D6B5B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CHE-2311,MFA,508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CSE-2321,RMS,810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987A4A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7(A)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BA76CC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MGT-3111,MMR,810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Pr="004F0083" w:rsidRDefault="00B80ECF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CSE-3117,AHQ,ACL-2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CSE-3116(A2),NJM,NL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153FF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CSE-3112,DLB,ACL-2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7(B)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CSE-3117,MSA,809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CSE-3116(B2),EBH,NL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0F5B7D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MGT-3211,MMR,508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MGT-3211,MMR,810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CSE-3213,RMS,810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lastRenderedPageBreak/>
              <w:t>10(A)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D319E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CSE-4119,EBH,</w:t>
            </w:r>
            <w:r w:rsidR="00D319ED">
              <w:rPr>
                <w:sz w:val="20"/>
                <w:szCs w:val="20"/>
              </w:rPr>
              <w:t>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EEE-4127,IFA,810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CSE-4111,RMS,810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153FF9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10(B)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153FF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CSE-4113,IJC,ACL-2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153FF9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</w:t>
            </w:r>
            <w:r w:rsidR="005C0113">
              <w:rPr>
                <w:sz w:val="20"/>
                <w:szCs w:val="20"/>
              </w:rPr>
              <w:t>MSM</w:t>
            </w:r>
            <w:r>
              <w:rPr>
                <w:sz w:val="20"/>
                <w:szCs w:val="20"/>
              </w:rPr>
              <w:t>,705</w:t>
            </w:r>
          </w:p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10(C)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274FDF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EEE-4127,THN,705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>
            <w:pPr>
              <w:pStyle w:val="Body"/>
              <w:jc w:val="center"/>
            </w:pPr>
            <w:r>
              <w:rPr>
                <w:sz w:val="20"/>
                <w:szCs w:val="20"/>
              </w:rPr>
              <w:t>EEE-4128,THN,ACL-2</w:t>
            </w:r>
          </w:p>
        </w:tc>
      </w:tr>
      <w:tr w:rsidR="00B80ECF" w:rsidTr="00987A4A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Pr="007C0961" w:rsidRDefault="00B80ECF">
            <w:pPr>
              <w:pStyle w:val="BodyA"/>
              <w:jc w:val="center"/>
              <w:rPr>
                <w:color w:val="auto"/>
              </w:rPr>
            </w:pPr>
            <w:r w:rsidRPr="007C0961">
              <w:rPr>
                <w:color w:val="auto"/>
                <w:sz w:val="20"/>
                <w:szCs w:val="20"/>
              </w:rPr>
              <w:t>Retake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Pr="007C0961" w:rsidRDefault="00B80ECF">
            <w:pPr>
              <w:pStyle w:val="BodyA"/>
              <w:jc w:val="center"/>
              <w:rPr>
                <w:color w:val="auto"/>
              </w:rPr>
            </w:pPr>
            <w:r w:rsidRPr="007C0961">
              <w:rPr>
                <w:color w:val="auto"/>
                <w:sz w:val="20"/>
                <w:szCs w:val="20"/>
              </w:rPr>
              <w:t>Data Structure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Pr="007C0961" w:rsidRDefault="00B80ECF" w:rsidP="00987A4A">
            <w:pPr>
              <w:pStyle w:val="BodyA"/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Pr="007C0961" w:rsidRDefault="00B80ECF" w:rsidP="003D6B5B">
            <w:pPr>
              <w:pStyle w:val="BodyA"/>
              <w:jc w:val="center"/>
              <w:rPr>
                <w:color w:val="auto"/>
              </w:rPr>
            </w:pPr>
            <w:r w:rsidRPr="007C0961">
              <w:rPr>
                <w:color w:val="auto"/>
                <w:sz w:val="20"/>
                <w:szCs w:val="20"/>
              </w:rPr>
              <w:t>CSE-1315,MSA,808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9370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A67692">
            <w:pPr>
              <w:pStyle w:val="BodyA"/>
              <w:jc w:val="center"/>
            </w:pPr>
          </w:p>
        </w:tc>
      </w:tr>
      <w:tr w:rsidR="00B80EC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b/>
                <w:bCs/>
              </w:rPr>
              <w:t xml:space="preserve">Sunday </w:t>
            </w:r>
          </w:p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ENG-1111,STV,810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7C0961">
            <w:pPr>
              <w:pStyle w:val="BodyA"/>
              <w:jc w:val="center"/>
            </w:pPr>
            <w:r>
              <w:rPr>
                <w:sz w:val="20"/>
                <w:szCs w:val="20"/>
              </w:rPr>
              <w:t>EEE-1111,NMH,508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CSE-1111,MAK,808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MAT-1111,SSM,709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A67692">
            <w:pPr>
              <w:jc w:val="center"/>
            </w:pPr>
            <w:r>
              <w:rPr>
                <w:sz w:val="20"/>
                <w:szCs w:val="20"/>
              </w:rPr>
              <w:t>MAT-1111,SSM,709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EB4ACA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CSE-1112,RFC,ACL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153FF9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 w:rsidP="00153FF9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EEE-1111,ASI,508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B80ECF" w:rsidTr="00CD5EB3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1(D)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MAT-1111,ARB,708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ENG-1111,MLS,708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CSE-1111,RFC,810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ECF" w:rsidRDefault="00B80ECF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ECF" w:rsidRDefault="00B80ECF"/>
        </w:tc>
      </w:tr>
      <w:tr w:rsidR="008043D2" w:rsidTr="00E71874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 w:rsidP="00C73C72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 w:rsidP="00FA38A3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EEE-1111,RFK,809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Pr="00C73C72" w:rsidRDefault="008043D2" w:rsidP="00D31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CSE-1111,AKS,508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D2" w:rsidRPr="00C73C72" w:rsidRDefault="008043D2" w:rsidP="00D3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D2" w:rsidRPr="00C73C72" w:rsidRDefault="008043D2" w:rsidP="00786486">
            <w:pPr>
              <w:jc w:val="center"/>
              <w:rPr>
                <w:sz w:val="20"/>
                <w:szCs w:val="20"/>
              </w:rPr>
            </w:pPr>
          </w:p>
        </w:tc>
      </w:tr>
      <w:tr w:rsidR="008043D2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MAT-1315,NNP,710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CSE-1315,MSA,810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3D2" w:rsidRDefault="008043D2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D2" w:rsidRDefault="008043D2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4(B)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8043D2">
            <w:pPr>
              <w:pStyle w:val="Body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FA38A3">
            <w:pPr>
              <w:pStyle w:val="Body"/>
              <w:jc w:val="center"/>
            </w:pPr>
            <w:r>
              <w:rPr>
                <w:sz w:val="20"/>
                <w:szCs w:val="20"/>
              </w:rPr>
              <w:t>CEE-2110,DLB,705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73C72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</w:t>
            </w:r>
            <w:r w:rsidR="000774F6">
              <w:rPr>
                <w:sz w:val="20"/>
                <w:szCs w:val="20"/>
              </w:rPr>
              <w:t>(C)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A6769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A6769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CSE-2118,SSM,ACL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MAT-2111,KJH,808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4(D)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A6769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A6769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CSE-2118,SSM,ACL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B959B8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4(E)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MAT-2111,KJH,710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CEE-2110,MAK,809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50038D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ACC-2111,KPI,810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4(F)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CEE-2110,MAK,809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ACC-2111,KPI,809</w:t>
            </w:r>
          </w:p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CSE-2319,MHB,809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B72400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CSE-2319,MHB,808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B72400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CSE-2320,MHB,ACL-2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252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7(A)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2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b/>
                <w:bCs/>
                <w:sz w:val="20"/>
                <w:szCs w:val="20"/>
              </w:rPr>
              <w:t>CSE-3115,NJM,Main Campus (9:00-12:00)</w:t>
            </w:r>
          </w:p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7(B)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CSE-3116(B1),EBH,NL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CSE-3117,MSA,705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Pr="004F0083" w:rsidRDefault="003C7674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CSE-3311,AHQ,705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Pr="004F0083" w:rsidRDefault="003C7674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CSE-3312,AHQ,NL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CSE-3318,MSA,ACL-2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10(A)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EEE-4127,IFA,709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CSE-4114,IJC,ACL-2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CD5EB3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lastRenderedPageBreak/>
              <w:t>10(B)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CSE-4113,IJC,808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CSE-4119,EBH,508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CSE-4114,IJC,ACL-2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3C7674" w:rsidTr="00E71874">
        <w:tblPrEx>
          <w:shd w:val="clear" w:color="auto" w:fill="CED7E7"/>
        </w:tblPrEx>
        <w:trPr>
          <w:trHeight w:val="237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10</w:t>
            </w:r>
            <w:r w:rsidR="000774F6">
              <w:rPr>
                <w:sz w:val="20"/>
                <w:szCs w:val="20"/>
              </w:rPr>
              <w:t>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EEE-4127,THN,808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D319ED">
            <w:pPr>
              <w:pStyle w:val="Body"/>
              <w:jc w:val="center"/>
            </w:pPr>
            <w:r>
              <w:rPr>
                <w:sz w:val="20"/>
                <w:szCs w:val="20"/>
              </w:rPr>
              <w:t>CSE-4119,AKS,ACL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E7187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CSE-4119,AKS,808</w:t>
            </w:r>
          </w:p>
        </w:tc>
      </w:tr>
      <w:tr w:rsidR="003C7674" w:rsidTr="006F0F80">
        <w:tblPrEx>
          <w:shd w:val="clear" w:color="auto" w:fill="CED7E7"/>
        </w:tblPrEx>
        <w:trPr>
          <w:trHeight w:val="237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>
            <w:pPr>
              <w:pStyle w:val="BodyA"/>
              <w:jc w:val="center"/>
            </w:pPr>
            <w:r>
              <w:rPr>
                <w:sz w:val="20"/>
                <w:szCs w:val="20"/>
              </w:rPr>
              <w:t xml:space="preserve">Retake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>
            <w:pPr>
              <w:pStyle w:val="BodyA"/>
              <w:jc w:val="center"/>
            </w:pPr>
            <w:r>
              <w:rPr>
                <w:sz w:val="20"/>
                <w:szCs w:val="20"/>
              </w:rPr>
              <w:t>Data Structure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286D3D">
            <w:pPr>
              <w:jc w:val="center"/>
            </w:pPr>
            <w:r w:rsidRPr="00274FDF">
              <w:rPr>
                <w:sz w:val="20"/>
              </w:rPr>
              <w:t>CSE-</w:t>
            </w:r>
            <w:r>
              <w:rPr>
                <w:sz w:val="20"/>
              </w:rPr>
              <w:t>13</w:t>
            </w:r>
            <w:r w:rsidRPr="00274FDF">
              <w:rPr>
                <w:sz w:val="20"/>
              </w:rPr>
              <w:t>16,DLB,ACL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6F0F80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 w:rsidP="006F0F80"/>
        </w:tc>
      </w:tr>
      <w:tr w:rsidR="003C7674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b/>
                <w:bCs/>
              </w:rPr>
              <w:t xml:space="preserve">Monday </w:t>
            </w:r>
          </w:p>
        </w:tc>
      </w:tr>
      <w:tr w:rsidR="003C767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 w:rsidP="00793702">
            <w:pPr>
              <w:pStyle w:val="BodyA"/>
              <w:jc w:val="center"/>
            </w:pPr>
            <w:r>
              <w:rPr>
                <w:sz w:val="20"/>
                <w:szCs w:val="20"/>
              </w:rPr>
              <w:t>EEE-1111,NMH,808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MAT-1111,EBH,809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674" w:rsidRDefault="003C767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674" w:rsidRDefault="003C767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793702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944D36" w:rsidRDefault="00F22864" w:rsidP="00FA38A3">
            <w:pPr>
              <w:pStyle w:val="BodyA"/>
              <w:jc w:val="center"/>
              <w:rPr>
                <w:color w:val="auto"/>
              </w:rPr>
            </w:pPr>
            <w:r w:rsidRPr="00944D36">
              <w:rPr>
                <w:color w:val="auto"/>
                <w:sz w:val="20"/>
                <w:szCs w:val="20"/>
                <w:lang w:val="it-IT"/>
              </w:rPr>
              <w:t>EEE-1111,RFK,708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EC49A3" w:rsidRDefault="00F22864" w:rsidP="005C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MAT-1111,SJC,710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EC49A3" w:rsidRDefault="00F22864" w:rsidP="00EA5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03678">
            <w:pPr>
              <w:pStyle w:val="BodyA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CSE-1112,AKS,ACL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MAT-1213,NNP,708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422848" w:rsidRDefault="00F22864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CSE-1213,MFZ,810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CSE-1214,NKP,ACL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ART-1311,RPB,810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ENG-1311,THS,808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793702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A76CC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79370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A76CC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BA76CC" w:rsidRDefault="00F22864" w:rsidP="00E71874">
            <w:pPr>
              <w:pStyle w:val="BodyA"/>
              <w:jc w:val="center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 xml:space="preserve">4(C)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793702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ACC-2111,JNB,808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>
            <w:pPr>
              <w:pStyle w:val="BodyA"/>
              <w:jc w:val="center"/>
            </w:pPr>
          </w:p>
        </w:tc>
      </w:tr>
      <w:tr w:rsidR="00F22864" w:rsidTr="00E71874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CSE-2117,SFI,809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 w:rsidP="004A4F2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MAT-2111,KJH,809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BA76CC" w:rsidRDefault="00F22864" w:rsidP="00E71874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CEE-2110,MAK,809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ACC-2111,JNB,809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r>
              <w:rPr>
                <w:sz w:val="20"/>
                <w:szCs w:val="20"/>
              </w:rPr>
              <w:t>MAT-2111,KJH,809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CSE-2117,MFZ,ACL-2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CSE-2118,SSM,ACL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CSE-2117,MFZ,ACL-2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CSE-2118,SSM,ACL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0D6FDD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ECO-2211,PCS,808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4A4F24">
            <w:pPr>
              <w:pStyle w:val="BodyA"/>
              <w:jc w:val="center"/>
            </w:pPr>
            <w:r>
              <w:rPr>
                <w:sz w:val="20"/>
                <w:szCs w:val="20"/>
              </w:rPr>
              <w:t>PHY-2211,TEC,709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40200E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MAT-2213,DLB,710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CSE-2321,RMS,810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EEE-2317,AKS,508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7(A)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MGT-3211,MMR,508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Pr="00D04A5A" w:rsidRDefault="00F22864" w:rsidP="00832078">
            <w:pPr>
              <w:jc w:val="center"/>
              <w:rPr>
                <w:sz w:val="20"/>
                <w:szCs w:val="20"/>
              </w:rPr>
            </w:pPr>
            <w:r w:rsidRPr="00D04A5A">
              <w:rPr>
                <w:sz w:val="20"/>
                <w:szCs w:val="20"/>
              </w:rPr>
              <w:t>CSE-3111,AKS,808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7(B)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CSE-3111,DLB,810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CSE-3115,EBH,810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MGT-3211,MMR,810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CSE-3213,RMS,810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CSE-3227,DLB,NL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EEE-3212,NJM,NL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MGT-3211,MMR,508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0F26A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CSE-3315,NJM,708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CSE-3316,NJM,ACL-2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4F0083" w:rsidRDefault="00F22864" w:rsidP="00B05103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CSE-3311,AHQ,</w:t>
            </w:r>
            <w:r>
              <w:rPr>
                <w:color w:val="auto"/>
                <w:sz w:val="20"/>
                <w:szCs w:val="20"/>
              </w:rPr>
              <w:t>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23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10(A)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b/>
                <w:bCs/>
                <w:sz w:val="20"/>
                <w:szCs w:val="20"/>
              </w:rPr>
              <w:t>CSE-4113,IJC,Main Campus,(9:00-12:00)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ECE-4117,ASI,508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ECE-4221,MAK,808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Retake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Programming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CSE-1214,MHB,ACL-2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153FF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CSE-1213,SSM,705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Drop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Data Structure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D319E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CSE-1315,MSA,710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b/>
                <w:bCs/>
              </w:rPr>
              <w:t xml:space="preserve">Tuesday 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5C0113">
            <w:pPr>
              <w:pStyle w:val="BodyA"/>
              <w:jc w:val="center"/>
            </w:pPr>
            <w:r>
              <w:rPr>
                <w:sz w:val="20"/>
                <w:szCs w:val="20"/>
              </w:rPr>
              <w:t>EEE-1112,MSM,ECL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MAT-1111,EBH,810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EEE-1111,NMH,810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ENG-1111,MLS,508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EEE-1112,NMH,ECL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ENG-1111,STV,808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MAT-1111,SSM,810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CSE-1111,RFC,710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890A93">
            <w:pPr>
              <w:pStyle w:val="BodyA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2139A7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EEE-1112,AKS,ECL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CSE-1112,RFC,ACL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4B1F0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D01528">
            <w:pPr>
              <w:pStyle w:val="BodyA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ENG-1111,AAS,809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Pr="00C73C72" w:rsidRDefault="00F22864" w:rsidP="003C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ENG-1111,AAS,809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D319ED">
            <w:pPr>
              <w:pStyle w:val="BodyA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E71874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502636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502636" w:rsidRDefault="00F22864" w:rsidP="00EE4812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502636" w:rsidRDefault="00F22864" w:rsidP="00EE4812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EE481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CSE-1215,RMS,808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MAT-1213,NNP,508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0F26AF">
            <w:pPr>
              <w:jc w:val="center"/>
            </w:pPr>
            <w:r>
              <w:rPr>
                <w:sz w:val="20"/>
                <w:szCs w:val="20"/>
              </w:rPr>
              <w:t>MAT-1315,NNP,508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ART-1311,RPB,508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FE7383">
            <w:pPr>
              <w:pStyle w:val="BodyA"/>
              <w:jc w:val="center"/>
            </w:pPr>
            <w:r>
              <w:rPr>
                <w:sz w:val="20"/>
                <w:szCs w:val="20"/>
              </w:rPr>
              <w:t>ENG-1311,THS,808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CSE-2118,NKP,ACL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CEE-2110,DLB,809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CSE-2118,NKP,ACL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ACC-2111,JNB,810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ACC-2111,JNB,705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502636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502636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ACC-2111,KPI,810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>
            <w:pPr>
              <w:pStyle w:val="Body"/>
              <w:jc w:val="center"/>
            </w:pPr>
          </w:p>
        </w:tc>
      </w:tr>
      <w:tr w:rsidR="00F22864" w:rsidTr="00CD5EB3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1C6F09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ACC-2111,KPI,810</w:t>
            </w:r>
          </w:p>
        </w:tc>
      </w:tr>
      <w:tr w:rsidR="00F22864" w:rsidTr="00CD5EB3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B959B8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C73C7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CSE-2213,MHB,ACL-2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  <w:rPr>
                <w:sz w:val="20"/>
                <w:szCs w:val="20"/>
              </w:rPr>
            </w:pPr>
          </w:p>
        </w:tc>
      </w:tr>
      <w:tr w:rsidR="00F22864" w:rsidTr="00502636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7(A)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Pr="002139A7" w:rsidRDefault="00F22864">
            <w:pPr>
              <w:pStyle w:val="BodyA"/>
              <w:jc w:val="center"/>
              <w:rPr>
                <w:color w:val="FF000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502636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CSE-3116(A1),NJM,NL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CSE,3227,DLB,NL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EEE-3211,NJM,NL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EEE-3211,NJM,NL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23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b/>
                <w:bCs/>
                <w:sz w:val="20"/>
                <w:szCs w:val="20"/>
              </w:rPr>
              <w:t>CSE-3317,MSA, Main Campus, (9:00-12:00)</w:t>
            </w:r>
          </w:p>
        </w:tc>
      </w:tr>
      <w:tr w:rsidR="00F22864" w:rsidTr="00153FF9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lastRenderedPageBreak/>
              <w:t>10(B)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EE481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CSE-4111,RMS,808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EEE-4127,MSM,708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153FF9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EEE-4128,MSM,ACL-2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10(C)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CSE-4113,IJC,808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CSE-4114,IJC,ACL-2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CSE-4113,IJC,809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ECE-4117,ASI,705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EE4812">
            <w:pPr>
              <w:pStyle w:val="BodyA"/>
              <w:jc w:val="center"/>
            </w:pPr>
            <w:r w:rsidRPr="00EE4812">
              <w:rPr>
                <w:sz w:val="18"/>
                <w:szCs w:val="20"/>
              </w:rPr>
              <w:t>ECE-4221,MAK,ACL-2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Retake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Programming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"/>
              <w:jc w:val="center"/>
            </w:pPr>
            <w:r>
              <w:rPr>
                <w:sz w:val="20"/>
                <w:szCs w:val="20"/>
              </w:rPr>
              <w:t>CSE-1213,SSM,705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864" w:rsidRDefault="00F22864"/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1601D0">
            <w:pPr>
              <w:pStyle w:val="BodyA"/>
              <w:jc w:val="center"/>
            </w:pPr>
            <w:r>
              <w:rPr>
                <w:sz w:val="20"/>
                <w:szCs w:val="20"/>
              </w:rPr>
              <w:t>ACM Workshop, NKP, ACL</w:t>
            </w:r>
          </w:p>
        </w:tc>
      </w:tr>
      <w:tr w:rsidR="00F22864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b/>
                <w:bCs/>
              </w:rPr>
              <w:t xml:space="preserve">Wednesday </w:t>
            </w:r>
          </w:p>
        </w:tc>
      </w:tr>
      <w:tr w:rsidR="00F22864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>
            <w:pPr>
              <w:pStyle w:val="BodyA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0D6FDD">
            <w:pPr>
              <w:pStyle w:val="BodyA"/>
              <w:jc w:val="center"/>
            </w:pPr>
            <w:r w:rsidRPr="006711FA">
              <w:rPr>
                <w:sz w:val="18"/>
                <w:szCs w:val="20"/>
              </w:rPr>
              <w:t>CSE-1112,MAK,ACL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6711FA">
            <w:pPr>
              <w:pStyle w:val="BodyA"/>
              <w:jc w:val="center"/>
            </w:pPr>
            <w:r>
              <w:rPr>
                <w:sz w:val="20"/>
                <w:szCs w:val="20"/>
                <w:lang w:val="it-IT"/>
              </w:rPr>
              <w:t>EEE-1111,NMH,808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 w:rsidP="001601D0">
            <w:pPr>
              <w:pStyle w:val="BodyA"/>
              <w:jc w:val="center"/>
            </w:pPr>
            <w:r>
              <w:rPr>
                <w:sz w:val="20"/>
                <w:szCs w:val="20"/>
              </w:rPr>
              <w:t>MAT-1111,SSM,808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864" w:rsidRDefault="00F22864"/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Pr="00502636" w:rsidRDefault="002B6049" w:rsidP="002B6049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EEE-1215,JFN,</w:t>
            </w:r>
            <w:r>
              <w:rPr>
                <w:sz w:val="20"/>
                <w:szCs w:val="20"/>
              </w:rPr>
              <w:t>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54036">
            <w:pPr>
              <w:pStyle w:val="BodyA"/>
              <w:jc w:val="center"/>
            </w:pPr>
            <w:r>
              <w:rPr>
                <w:sz w:val="20"/>
                <w:szCs w:val="20"/>
              </w:rPr>
              <w:t>EEE-1216,AKS,ECL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EEE-1215,JFN,705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4(A)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ACC-2111,TCJ,508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MAT-2111,SAB,808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4(B)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MAT-2111,SAB,809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ACC-2111,TCJ,809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0D6FDD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ECO-2211,PCS,808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DF0ADE">
            <w:pPr>
              <w:pStyle w:val="Body"/>
              <w:jc w:val="center"/>
            </w:pPr>
            <w:r>
              <w:rPr>
                <w:sz w:val="20"/>
                <w:szCs w:val="20"/>
              </w:rPr>
              <w:t>PHY-2211,TEC,810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40200E">
            <w:pPr>
              <w:pStyle w:val="BodyA"/>
              <w:jc w:val="center"/>
            </w:pPr>
            <w:r>
              <w:rPr>
                <w:sz w:val="20"/>
                <w:szCs w:val="20"/>
              </w:rPr>
              <w:t>MAT-2213,DLB,709</w:t>
            </w:r>
          </w:p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E71874">
            <w:pPr>
              <w:pStyle w:val="BodyA"/>
              <w:jc w:val="center"/>
            </w:pPr>
            <w:r>
              <w:rPr>
                <w:sz w:val="20"/>
                <w:szCs w:val="20"/>
              </w:rPr>
              <w:t>EEE-2317,AKS,ACL-2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E71874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6551F3">
            <w:pPr>
              <w:pStyle w:val="BodyA"/>
              <w:jc w:val="center"/>
            </w:pPr>
            <w:r>
              <w:rPr>
                <w:sz w:val="20"/>
                <w:szCs w:val="20"/>
              </w:rPr>
              <w:t>CHE-2312,MFA,708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Pr="004F0083" w:rsidRDefault="002B6049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EEE-2318,AHQ,ECL</w:t>
            </w:r>
          </w:p>
        </w:tc>
      </w:tr>
      <w:tr w:rsidR="002B6049" w:rsidTr="00153FF9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7(A)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C4D5C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Pr="004F0083" w:rsidRDefault="002B6049">
            <w:pPr>
              <w:pStyle w:val="BodyA"/>
              <w:jc w:val="center"/>
              <w:rPr>
                <w:color w:val="auto"/>
              </w:rPr>
            </w:pPr>
            <w:r w:rsidRPr="004F0083">
              <w:rPr>
                <w:color w:val="auto"/>
                <w:sz w:val="20"/>
                <w:szCs w:val="20"/>
              </w:rPr>
              <w:t>CSE-3117,AHQ,810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54036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CSE-3111,AKS,508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153FF9">
            <w:pPr>
              <w:pStyle w:val="BodyA"/>
              <w:jc w:val="center"/>
            </w:pPr>
          </w:p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7(B)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CSE-3111,DLB,708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CSE-3115,EBH,ACL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0D6FDD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CSE-3112,DLB,ACL-2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EE0A3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CSE-3321,SSM,809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B80ECF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CSE-3321,SSM,508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EE0A32">
            <w:pPr>
              <w:pStyle w:val="BodyA"/>
              <w:jc w:val="center"/>
            </w:pPr>
            <w:r>
              <w:rPr>
                <w:sz w:val="20"/>
                <w:szCs w:val="20"/>
              </w:rPr>
              <w:t>CSE-3315,NJM,ACL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F52C7B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10(A)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CSE-4111,RMS,810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"/>
              <w:jc w:val="center"/>
            </w:pPr>
            <w:r>
              <w:rPr>
                <w:sz w:val="20"/>
                <w:szCs w:val="20"/>
              </w:rPr>
              <w:t>CSE-4119,EBH,810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C0961">
            <w:pPr>
              <w:pStyle w:val="BodyA"/>
              <w:jc w:val="center"/>
            </w:pPr>
            <w:r>
              <w:rPr>
                <w:sz w:val="20"/>
                <w:szCs w:val="20"/>
              </w:rPr>
              <w:t>EEE-4128,IFA,ACL-2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10(B)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CSE-4119,EBH,809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"/>
              <w:jc w:val="center"/>
            </w:pPr>
            <w:r>
              <w:rPr>
                <w:sz w:val="20"/>
                <w:szCs w:val="20"/>
              </w:rPr>
              <w:t>CSE-4111,RMS,809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2B6049" w:rsidTr="00CD5EB3">
        <w:tblPrEx>
          <w:shd w:val="clear" w:color="auto" w:fill="CED7E7"/>
        </w:tblPrEx>
        <w:trPr>
          <w:trHeight w:val="23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10(C)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F55356">
            <w:pPr>
              <w:pStyle w:val="BodyA"/>
              <w:jc w:val="center"/>
            </w:pPr>
            <w:r>
              <w:rPr>
                <w:b/>
                <w:bCs/>
                <w:sz w:val="20"/>
                <w:szCs w:val="20"/>
              </w:rPr>
              <w:t>CSE-4111,MHB,Main Campus,(9:00-12:00)</w:t>
            </w:r>
          </w:p>
        </w:tc>
      </w:tr>
      <w:tr w:rsidR="002B6049" w:rsidTr="00CD5EB3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Drop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Data Structure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C0961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CSE-1316,MSA,ACL-2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  <w:r>
              <w:rPr>
                <w:sz w:val="20"/>
                <w:szCs w:val="20"/>
              </w:rPr>
              <w:t>CSE-1315,MSA,508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>
            <w:pPr>
              <w:pStyle w:val="BodyA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049" w:rsidRDefault="002B6049" w:rsidP="007C4D5C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049" w:rsidRDefault="002B6049"/>
        </w:tc>
      </w:tr>
      <w:tr w:rsidR="001C4A48" w:rsidTr="00CD5EB3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Retake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Structure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 w:rsidP="001C4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CSE-1315,MSA,</w:t>
            </w:r>
            <w:r>
              <w:rPr>
                <w:sz w:val="20"/>
                <w:szCs w:val="20"/>
              </w:rPr>
              <w:t>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 w:rsidP="00655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48" w:rsidRDefault="001C4A48"/>
        </w:tc>
      </w:tr>
      <w:tr w:rsidR="001C4A48" w:rsidTr="00CD5EB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>
            <w:pPr>
              <w:pStyle w:val="BodyA"/>
              <w:jc w:val="center"/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/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A48" w:rsidRDefault="001C4A48" w:rsidP="001601D0">
            <w:pPr>
              <w:pStyle w:val="BodyA"/>
              <w:jc w:val="center"/>
            </w:pPr>
            <w:r>
              <w:rPr>
                <w:sz w:val="20"/>
                <w:szCs w:val="20"/>
              </w:rPr>
              <w:t>ACM Workshop, IJC, ACL</w:t>
            </w:r>
          </w:p>
        </w:tc>
      </w:tr>
    </w:tbl>
    <w:p w:rsidR="00CF6D49" w:rsidRDefault="00CF6D49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16"/>
          <w:szCs w:val="16"/>
        </w:rPr>
      </w:pPr>
    </w:p>
    <w:p w:rsidR="00CF6D49" w:rsidRDefault="00CF6D49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CF6D49" w:rsidRDefault="00CF6D49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W w:w="142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85"/>
        <w:gridCol w:w="5085"/>
        <w:gridCol w:w="4127"/>
      </w:tblGrid>
      <w:tr w:rsidR="00CF6D49" w:rsidRPr="007D3026">
        <w:trPr>
          <w:trHeight w:val="29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7D3026" w:rsidRDefault="00763CED">
            <w:pPr>
              <w:pStyle w:val="BodyA"/>
              <w:spacing w:line="312" w:lineRule="auto"/>
              <w:rPr>
                <w:sz w:val="22"/>
                <w:szCs w:val="22"/>
              </w:rPr>
            </w:pPr>
            <w:r w:rsidRPr="007D3026">
              <w:rPr>
                <w:b/>
                <w:bCs/>
                <w:sz w:val="22"/>
                <w:szCs w:val="22"/>
              </w:rPr>
              <w:t>Course Teachers: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7D3026" w:rsidRDefault="00CF6D49">
            <w:pPr>
              <w:rPr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7D3026" w:rsidRDefault="00763CED">
            <w:pPr>
              <w:pStyle w:val="BodyA"/>
              <w:spacing w:line="312" w:lineRule="auto"/>
              <w:rPr>
                <w:sz w:val="22"/>
                <w:szCs w:val="22"/>
              </w:rPr>
            </w:pPr>
            <w:r w:rsidRPr="007D3026">
              <w:rPr>
                <w:b/>
                <w:bCs/>
                <w:sz w:val="22"/>
                <w:szCs w:val="22"/>
              </w:rPr>
              <w:t>Laboratories:</w:t>
            </w:r>
          </w:p>
        </w:tc>
      </w:tr>
      <w:tr w:rsidR="00CF6D49" w:rsidRPr="007D3026">
        <w:trPr>
          <w:trHeight w:val="4834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MAK- Mr. Md. Asaduzzaman Khan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RMS- Mr. Rumel M.S. RahmanPir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MHB- Mr. Minhazul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Haque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Bhuiyan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SSM- Ms. Selina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Sharmin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Moni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DLB- Ms. Dola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Barua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AKS- Mr. Alak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Kanti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Sarma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AHQ - Mr. Arafat Habib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Quraishi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NJM - Ms. Nusrath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Jahan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Mouri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EBH - Mr. Ebrahim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Hossain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MSA - Mr. Md. Saiful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Ambia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IJC – Ms. Iffat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Jahan</w:t>
            </w:r>
            <w:r w:rsidR="00796E69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Chowdhury</w:t>
            </w:r>
          </w:p>
          <w:p w:rsidR="00CF6D49" w:rsidRPr="007D3026" w:rsidRDefault="007C4D5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SFI</w:t>
            </w:r>
            <w:r w:rsidR="00763CED" w:rsidRPr="007D3026">
              <w:rPr>
                <w:sz w:val="22"/>
                <w:szCs w:val="22"/>
              </w:rPr>
              <w:t>-</w:t>
            </w:r>
            <w:r w:rsidRPr="007D3026">
              <w:rPr>
                <w:sz w:val="22"/>
                <w:szCs w:val="22"/>
              </w:rPr>
              <w:t xml:space="preserve"> Md. Saiful Islam</w:t>
            </w:r>
          </w:p>
          <w:p w:rsidR="00CF6D49" w:rsidRPr="007D3026" w:rsidRDefault="007C4D5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MFZ- Md. M</w:t>
            </w:r>
            <w:r w:rsidR="00706347">
              <w:rPr>
                <w:sz w:val="22"/>
                <w:szCs w:val="22"/>
              </w:rPr>
              <w:t xml:space="preserve">ahfuzur </w:t>
            </w:r>
            <w:r w:rsidRPr="007D3026">
              <w:rPr>
                <w:sz w:val="22"/>
                <w:szCs w:val="22"/>
              </w:rPr>
              <w:t>Rahman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PCS- Plaban Chandra Saha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SAB- Ms. SabiaAkterBhuiyan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ARB-  Mr. AtikurRahmanBaizid</w:t>
            </w:r>
          </w:p>
          <w:p w:rsidR="007C4D5C" w:rsidRDefault="007C4D5C" w:rsidP="00574CB0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NKP-Ni</w:t>
            </w:r>
            <w:r w:rsidR="00574CB0" w:rsidRPr="007D3026">
              <w:rPr>
                <w:sz w:val="22"/>
                <w:szCs w:val="22"/>
              </w:rPr>
              <w:t>ks</w:t>
            </w:r>
            <w:r w:rsidRPr="007D3026">
              <w:rPr>
                <w:sz w:val="22"/>
                <w:szCs w:val="22"/>
              </w:rPr>
              <w:t>onKanti Paul</w:t>
            </w:r>
          </w:p>
          <w:p w:rsidR="00B03678" w:rsidRPr="007D3026" w:rsidRDefault="00B03678" w:rsidP="00574CB0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RFK- Rifat Kibria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IFA -  Md. Iftekhar Ahmed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 xml:space="preserve">RPB – Ram Prashad Barman 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TCJ – Tahrima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Chowdhury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Jannath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MMR – M</w:t>
            </w:r>
            <w:r w:rsidR="007D3026" w:rsidRPr="007D3026">
              <w:rPr>
                <w:sz w:val="22"/>
                <w:szCs w:val="22"/>
              </w:rPr>
              <w:t>d</w:t>
            </w:r>
            <w:r w:rsidRPr="007D3026">
              <w:rPr>
                <w:sz w:val="22"/>
                <w:szCs w:val="22"/>
              </w:rPr>
              <w:t>. Mahbobor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Rahman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NNP – Mrs. Nazmun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Nahar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Papri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KJH – Kazi Md. JahidHasan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 xml:space="preserve">THS – Touhida Sultana 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JNB- JaynnobSarker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KPI-Mr. Kapizul Islam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THN- Mr. TuhinDey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ASI – Md. Ashraful Islam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NMH- Niaz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Morshedul</w:t>
            </w:r>
            <w:r w:rsidR="005C0113">
              <w:rPr>
                <w:sz w:val="22"/>
                <w:szCs w:val="22"/>
              </w:rPr>
              <w:t xml:space="preserve"> </w:t>
            </w:r>
            <w:r w:rsidRPr="007D3026">
              <w:rPr>
                <w:sz w:val="22"/>
                <w:szCs w:val="22"/>
              </w:rPr>
              <w:t>Haque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STV- Dr. Steven Plettner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MLS- Ms. Milisa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NHK- NasimaHaque Khan</w:t>
            </w:r>
          </w:p>
          <w:p w:rsidR="00CF6D49" w:rsidRPr="007D3026" w:rsidRDefault="004E09D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TEC</w:t>
            </w:r>
            <w:r w:rsidR="00763CED" w:rsidRPr="007D3026">
              <w:rPr>
                <w:sz w:val="22"/>
                <w:szCs w:val="22"/>
              </w:rPr>
              <w:t>- Md.</w:t>
            </w:r>
            <w:r w:rsidRPr="007D3026">
              <w:rPr>
                <w:sz w:val="22"/>
                <w:szCs w:val="22"/>
              </w:rPr>
              <w:t>TowfiqueEzdaniChowdhury</w:t>
            </w:r>
          </w:p>
          <w:p w:rsidR="00CF6D49" w:rsidRDefault="00763CE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RFC- Rumana Fattah Chowdhury</w:t>
            </w:r>
          </w:p>
          <w:p w:rsidR="005C0113" w:rsidRPr="007D3026" w:rsidRDefault="005C0113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MSM- Md. Sayem Miah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ECL - Electronics and Circuit Lab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ACL- Advanced Computer Lab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PL- Physics Lab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CL– Chemistry Lab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ACL-2 – Advanced Computer Lab 2</w:t>
            </w:r>
          </w:p>
          <w:p w:rsidR="00CF6D49" w:rsidRPr="007D3026" w:rsidRDefault="00763CED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NL- Network Lab</w:t>
            </w:r>
          </w:p>
          <w:p w:rsidR="00CF6D49" w:rsidRPr="007D3026" w:rsidRDefault="00CF6D49">
            <w:pPr>
              <w:pStyle w:val="ListParagraph"/>
              <w:tabs>
                <w:tab w:val="left" w:pos="4437"/>
              </w:tabs>
              <w:spacing w:line="312" w:lineRule="auto"/>
              <w:ind w:left="360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CF6D49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</w:p>
          <w:p w:rsidR="00CF6D49" w:rsidRPr="007D3026" w:rsidRDefault="00763CED">
            <w:pPr>
              <w:pStyle w:val="BodyA"/>
              <w:rPr>
                <w:b/>
                <w:bCs/>
                <w:sz w:val="22"/>
                <w:szCs w:val="22"/>
              </w:rPr>
            </w:pPr>
            <w:r w:rsidRPr="007D3026">
              <w:rPr>
                <w:b/>
                <w:bCs/>
                <w:sz w:val="22"/>
                <w:szCs w:val="22"/>
              </w:rPr>
              <w:t>Md. Asaduzzaman Khan</w:t>
            </w:r>
          </w:p>
          <w:p w:rsidR="00CF6D49" w:rsidRPr="007D3026" w:rsidRDefault="00763CED">
            <w:pPr>
              <w:pStyle w:val="BodyA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Assistant Professor and Head (Acting),</w:t>
            </w:r>
          </w:p>
          <w:p w:rsidR="00CF6D49" w:rsidRPr="007D3026" w:rsidRDefault="00763CE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2"/>
                <w:szCs w:val="22"/>
              </w:rPr>
            </w:pPr>
            <w:r w:rsidRPr="007D3026">
              <w:rPr>
                <w:sz w:val="22"/>
                <w:szCs w:val="22"/>
              </w:rPr>
              <w:t>Department of CSE</w:t>
            </w:r>
          </w:p>
        </w:tc>
      </w:tr>
    </w:tbl>
    <w:p w:rsidR="00CF6D49" w:rsidRDefault="00CF6D49">
      <w:pPr>
        <w:pStyle w:val="BodyA"/>
        <w:widowControl w:val="0"/>
        <w:ind w:left="108" w:hanging="108"/>
        <w:rPr>
          <w:sz w:val="20"/>
          <w:szCs w:val="20"/>
        </w:rPr>
      </w:pPr>
    </w:p>
    <w:p w:rsidR="00CF6D49" w:rsidRDefault="00CF6D49">
      <w:pPr>
        <w:pStyle w:val="BodyA"/>
        <w:widowControl w:val="0"/>
        <w:rPr>
          <w:sz w:val="20"/>
          <w:szCs w:val="20"/>
        </w:rPr>
      </w:pPr>
    </w:p>
    <w:p w:rsidR="00CF6D49" w:rsidRDefault="00CF6D49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846A3D" w:rsidRDefault="00846A3D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846A3D" w:rsidRDefault="00846A3D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9B2AE0" w:rsidRDefault="009B2AE0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9B2AE0" w:rsidRDefault="009B2AE0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9B2AE0" w:rsidRDefault="009B2AE0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846A3D" w:rsidRDefault="00846A3D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846A3D" w:rsidRDefault="00846A3D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CF6D49" w:rsidRDefault="00CF6D49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846A3D" w:rsidRDefault="00763CED" w:rsidP="00846A3D">
      <w:pPr>
        <w:pStyle w:val="BodyA"/>
        <w:spacing w:line="312" w:lineRule="auto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846A3D" w:rsidRDefault="004535EC" w:rsidP="00846A3D">
      <w:pPr>
        <w:pStyle w:val="BodyA"/>
        <w:jc w:val="center"/>
        <w:rPr>
          <w:rFonts w:ascii="Cambria" w:eastAsia="Cambria" w:hAnsi="Cambria" w:cs="Cambria"/>
          <w:b/>
          <w:bCs/>
        </w:rPr>
      </w:pPr>
      <w:r w:rsidRPr="004535EC">
        <w:rPr>
          <w:rFonts w:ascii="Cambria" w:eastAsia="Cambria" w:hAnsi="Cambria" w:cs="Cambria"/>
          <w:b/>
          <w:bCs/>
          <w:sz w:val="36"/>
          <w:szCs w:val="36"/>
        </w:rPr>
        <w:pict>
          <v:group id="_x0000_s1032" style="position:absolute;left:0;text-align:left;margin-left:599.9pt;margin-top:3.6pt;width:140.6pt;height:32.4pt;z-index:251664384;mso-wrap-distance-left:0;mso-wrap-distance-right:0;mso-position-vertical-relative:line" coordsize="1785620,411480">
            <v:rect id="_x0000_s1033" style="position:absolute;width:1785620;height:411480" strokeweight=".8pt">
              <v:stroke joinstyle="round"/>
            </v:rect>
            <v:rect id="_x0000_s1034" style="position:absolute;width:1785620;height:411480" filled="f" stroked="f" strokeweight="1pt">
              <v:stroke miterlimit="4"/>
              <v:textbox>
                <w:txbxContent>
                  <w:p w:rsidR="00EE4812" w:rsidRDefault="00EE4812" w:rsidP="00846A3D">
                    <w:pPr>
                      <w:pStyle w:val="BodyA"/>
                      <w:rPr>
                        <w:b/>
                        <w:bCs/>
                        <w:lang w:val="sv-SE"/>
                      </w:rPr>
                    </w:pPr>
                    <w:r>
                      <w:rPr>
                        <w:b/>
                        <w:bCs/>
                        <w:lang w:val="sv-SE"/>
                      </w:rPr>
                      <w:t xml:space="preserve">Updated On: </w:t>
                    </w:r>
                  </w:p>
                  <w:p w:rsidR="00EE4812" w:rsidRDefault="00EE4812" w:rsidP="00846A3D">
                    <w:pPr>
                      <w:pStyle w:val="BodyA"/>
                    </w:pPr>
                    <w:r>
                      <w:rPr>
                        <w:b/>
                        <w:bCs/>
                        <w:lang w:val="sv-SE"/>
                      </w:rPr>
                      <w:t>January 12, 2016</w:t>
                    </w:r>
                  </w:p>
                </w:txbxContent>
              </v:textbox>
            </v:rect>
          </v:group>
        </w:pict>
      </w:r>
      <w:r w:rsidR="00846A3D"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100" cy="749935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46A3D">
        <w:rPr>
          <w:rFonts w:ascii="Cambria" w:eastAsia="Cambria" w:hAnsi="Cambria" w:cs="Cambria"/>
          <w:b/>
          <w:bCs/>
          <w:sz w:val="36"/>
          <w:szCs w:val="36"/>
        </w:rPr>
        <w:t>L</w:t>
      </w:r>
      <w:r w:rsidR="00846A3D">
        <w:rPr>
          <w:rFonts w:ascii="Cambria" w:eastAsia="Cambria" w:hAnsi="Cambria" w:cs="Cambria"/>
          <w:b/>
          <w:bCs/>
          <w:sz w:val="28"/>
          <w:szCs w:val="28"/>
        </w:rPr>
        <w:t xml:space="preserve">EADING </w:t>
      </w:r>
      <w:r w:rsidR="00846A3D">
        <w:rPr>
          <w:rFonts w:ascii="Cambria" w:eastAsia="Cambria" w:hAnsi="Cambria" w:cs="Cambria"/>
          <w:b/>
          <w:bCs/>
          <w:sz w:val="36"/>
          <w:szCs w:val="36"/>
        </w:rPr>
        <w:t>U</w:t>
      </w:r>
      <w:r w:rsidR="00846A3D">
        <w:rPr>
          <w:rFonts w:ascii="Cambria" w:eastAsia="Cambria" w:hAnsi="Cambria" w:cs="Cambria"/>
          <w:b/>
          <w:bCs/>
          <w:sz w:val="28"/>
          <w:szCs w:val="28"/>
          <w:lang w:val="de-DE"/>
        </w:rPr>
        <w:t>NIVERSITY</w:t>
      </w:r>
    </w:p>
    <w:p w:rsidR="00846A3D" w:rsidRDefault="00846A3D" w:rsidP="00846A3D">
      <w:pPr>
        <w:pStyle w:val="Heading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eastAsia="Cambria" w:hAnsi="Cambria" w:cs="Cambria"/>
          <w:color w:val="000000"/>
          <w:u w:color="000000"/>
        </w:rPr>
        <w:t>Department of Computer Science &amp; Engineering</w:t>
      </w:r>
    </w:p>
    <w:p w:rsidR="00846A3D" w:rsidRDefault="00846A3D" w:rsidP="00846A3D">
      <w:pPr>
        <w:pStyle w:val="BodyA"/>
        <w:jc w:val="center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>Class Routine: Spring-2016 (Evening)</w:t>
      </w:r>
    </w:p>
    <w:p w:rsidR="00846A3D" w:rsidRDefault="00846A3D" w:rsidP="00846A3D">
      <w:pPr>
        <w:pStyle w:val="Body"/>
        <w:jc w:val="center"/>
        <w:rPr>
          <w:rFonts w:ascii="Cambria" w:eastAsia="Cambria" w:hAnsi="Cambria" w:cs="Cambria"/>
          <w:b/>
          <w:bCs/>
        </w:rPr>
      </w:pPr>
    </w:p>
    <w:tbl>
      <w:tblPr>
        <w:tblW w:w="1497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86"/>
        <w:gridCol w:w="1218"/>
        <w:gridCol w:w="3092"/>
        <w:gridCol w:w="3095"/>
        <w:gridCol w:w="3091"/>
        <w:gridCol w:w="3094"/>
      </w:tblGrid>
      <w:tr w:rsidR="00846A3D" w:rsidTr="00F52C7B">
        <w:trPr>
          <w:trHeight w:val="81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Day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Semester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4.00pm– 5.25pm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5.30pm-6.55pm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7.00pm – 8.25pm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8.30pm-9.55pm</w:t>
            </w:r>
          </w:p>
        </w:tc>
      </w:tr>
      <w:tr w:rsidR="00846A3D" w:rsidTr="00F52C7B">
        <w:trPr>
          <w:trHeight w:val="426"/>
          <w:jc w:val="center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5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CSE-3319, MHB,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CSE-3319, MHB,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CSE-3320, MHB, ACL-2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/>
        </w:tc>
      </w:tr>
      <w:tr w:rsidR="00846A3D" w:rsidTr="00F52C7B">
        <w:trPr>
          <w:trHeight w:val="426"/>
          <w:jc w:val="center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D" w:rsidRDefault="00846A3D" w:rsidP="00F52C7B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7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CSE-3319, MHB,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CSE-3319, MHB,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CSE-3320, MHB, ACL-2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/>
        </w:tc>
      </w:tr>
      <w:tr w:rsidR="00846A3D" w:rsidTr="00F52C7B">
        <w:trPr>
          <w:trHeight w:val="426"/>
          <w:jc w:val="center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5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CSE-3115, MAK,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CSE-3115, MAK,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CSE-3116, MAK, NL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/>
        </w:tc>
      </w:tr>
      <w:tr w:rsidR="00846A3D" w:rsidTr="00F52C7B">
        <w:trPr>
          <w:trHeight w:val="416"/>
          <w:jc w:val="center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46A3D" w:rsidRDefault="00846A3D" w:rsidP="00F52C7B"/>
        </w:tc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7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CSE-3115, MAK,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CSE-3115, MAK,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>
            <w:pPr>
              <w:pStyle w:val="Body"/>
              <w:jc w:val="center"/>
            </w:pPr>
            <w:r>
              <w:t>CSE-3116, MAK, NL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A3D" w:rsidRDefault="00846A3D" w:rsidP="00F52C7B"/>
        </w:tc>
      </w:tr>
    </w:tbl>
    <w:p w:rsidR="00CF6D49" w:rsidRDefault="00CF6D49">
      <w:pPr>
        <w:pStyle w:val="Body"/>
        <w:tabs>
          <w:tab w:val="left" w:pos="4437"/>
        </w:tabs>
        <w:spacing w:line="312" w:lineRule="auto"/>
        <w:rPr>
          <w:b/>
          <w:bCs/>
          <w:sz w:val="20"/>
          <w:szCs w:val="20"/>
        </w:rPr>
      </w:pPr>
    </w:p>
    <w:p w:rsidR="00CF6D49" w:rsidRDefault="00CF6D49">
      <w:pPr>
        <w:pStyle w:val="Body"/>
        <w:tabs>
          <w:tab w:val="left" w:pos="4437"/>
        </w:tabs>
        <w:spacing w:line="312" w:lineRule="auto"/>
        <w:rPr>
          <w:sz w:val="20"/>
          <w:szCs w:val="20"/>
        </w:rPr>
      </w:pPr>
    </w:p>
    <w:p w:rsidR="00CF6D49" w:rsidRDefault="004535EC" w:rsidP="003C269D">
      <w:pPr>
        <w:pStyle w:val="Heading"/>
        <w:jc w:val="left"/>
      </w:pPr>
      <w:r w:rsidRPr="004535EC">
        <w:rPr>
          <w:noProof/>
          <w:color w:val="000000"/>
          <w:u w:color="000000"/>
        </w:rPr>
        <w:pict>
          <v:rect id="Rectangle 8" o:spid="_x0000_s1029" style="position:absolute;margin-left:471.6pt;margin-top:530.2pt;width:280.7pt;height:58.7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Pg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" filled="f" stroked="f" strokeweight="1pt">
            <v:stroke miterlimit="4"/>
            <v:textbox>
              <w:txbxContent>
                <w:p w:rsidR="00EE4812" w:rsidRDefault="00EE4812">
                  <w:pPr>
                    <w:pStyle w:val="Body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Prof. Dr. S. M. Saiful Islam</w:t>
                  </w:r>
                </w:p>
                <w:p w:rsidR="00EE4812" w:rsidRDefault="00EE4812">
                  <w:pPr>
                    <w:pStyle w:val="Body"/>
                  </w:pPr>
                  <w:r>
                    <w:t>Head (acting)</w:t>
                  </w:r>
                </w:p>
                <w:p w:rsidR="00EE4812" w:rsidRDefault="00EE4812">
                  <w:pPr>
                    <w:pStyle w:val="Body"/>
                  </w:pPr>
                  <w:r>
                    <w:t>Department of Electrical &amp; Electronic Engineering</w:t>
                  </w:r>
                </w:p>
              </w:txbxContent>
            </v:textbox>
          </v:rect>
        </w:pict>
      </w:r>
      <w:r w:rsidRPr="004535EC">
        <w:rPr>
          <w:noProof/>
          <w:color w:val="000000"/>
          <w:u w:color="000000"/>
        </w:rPr>
        <w:pict>
          <v:rect id="Rectangle 9" o:spid="_x0000_s1030" style="position:absolute;margin-left:471.6pt;margin-top:530.2pt;width:280.7pt;height:58.7pt;z-index:25166028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1ItAIAALg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" filled="f" stroked="f" strokeweight="1pt">
            <v:stroke miterlimit="4"/>
            <v:textbox>
              <w:txbxContent>
                <w:p w:rsidR="00EE4812" w:rsidRDefault="00EE4812">
                  <w:pPr>
                    <w:pStyle w:val="Body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Prof. Dr. S. M. Saiful Islam</w:t>
                  </w:r>
                </w:p>
                <w:p w:rsidR="00EE4812" w:rsidRDefault="00EE4812">
                  <w:pPr>
                    <w:pStyle w:val="Body"/>
                  </w:pPr>
                  <w:r>
                    <w:t>Head (acting)</w:t>
                  </w:r>
                </w:p>
                <w:p w:rsidR="00EE4812" w:rsidRDefault="00EE4812">
                  <w:pPr>
                    <w:pStyle w:val="Body"/>
                  </w:pPr>
                  <w:r>
                    <w:t>Department of Electrical &amp; Electronic Engineering</w:t>
                  </w:r>
                </w:p>
              </w:txbxContent>
            </v:textbox>
          </v:rect>
        </w:pict>
      </w:r>
    </w:p>
    <w:sectPr w:rsidR="00CF6D49" w:rsidSect="00CD5EB3">
      <w:footerReference w:type="default" r:id="rId8"/>
      <w:pgSz w:w="15840" w:h="12240" w:orient="landscape"/>
      <w:pgMar w:top="288" w:right="432" w:bottom="432" w:left="432" w:header="720" w:footer="5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95" w:rsidRDefault="005C0C95" w:rsidP="00CF6D49">
      <w:r>
        <w:separator/>
      </w:r>
    </w:p>
  </w:endnote>
  <w:endnote w:type="continuationSeparator" w:id="1">
    <w:p w:rsidR="005C0C95" w:rsidRDefault="005C0C95" w:rsidP="00CF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12" w:rsidRDefault="00EE4812">
    <w:pPr>
      <w:pStyle w:val="Footer"/>
      <w:jc w:val="center"/>
    </w:pPr>
    <w:r>
      <w:t xml:space="preserve">Page </w:t>
    </w:r>
    <w:r w:rsidR="004535E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4535EC">
      <w:rPr>
        <w:b/>
        <w:bCs/>
      </w:rPr>
      <w:fldChar w:fldCharType="separate"/>
    </w:r>
    <w:r w:rsidR="001C4A48">
      <w:rPr>
        <w:b/>
        <w:bCs/>
        <w:noProof/>
      </w:rPr>
      <w:t>5</w:t>
    </w:r>
    <w:r w:rsidR="004535EC">
      <w:rPr>
        <w:b/>
        <w:bCs/>
      </w:rPr>
      <w:fldChar w:fldCharType="end"/>
    </w:r>
    <w:r>
      <w:t xml:space="preserve"> of </w:t>
    </w:r>
    <w:r w:rsidR="004535EC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4535EC">
      <w:rPr>
        <w:b/>
        <w:bCs/>
      </w:rPr>
      <w:fldChar w:fldCharType="separate"/>
    </w:r>
    <w:r w:rsidR="001C4A48">
      <w:rPr>
        <w:b/>
        <w:bCs/>
        <w:noProof/>
      </w:rPr>
      <w:t>7</w:t>
    </w:r>
    <w:r w:rsidR="004535EC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95" w:rsidRDefault="005C0C95" w:rsidP="00CF6D49">
      <w:r>
        <w:separator/>
      </w:r>
    </w:p>
  </w:footnote>
  <w:footnote w:type="continuationSeparator" w:id="1">
    <w:p w:rsidR="005C0C95" w:rsidRDefault="005C0C95" w:rsidP="00CF6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6E7"/>
    <w:multiLevelType w:val="hybridMultilevel"/>
    <w:tmpl w:val="845AD2BA"/>
    <w:lvl w:ilvl="0" w:tplc="C8C25850">
      <w:start w:val="1"/>
      <w:numFmt w:val="bullet"/>
      <w:lvlText w:val="▪"/>
      <w:lvlJc w:val="left"/>
      <w:pPr>
        <w:tabs>
          <w:tab w:val="left" w:pos="4437"/>
        </w:tabs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B186E00">
      <w:start w:val="1"/>
      <w:numFmt w:val="bullet"/>
      <w:lvlText w:val="□"/>
      <w:lvlJc w:val="left"/>
      <w:pPr>
        <w:tabs>
          <w:tab w:val="left" w:pos="4437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C8AA14">
      <w:start w:val="1"/>
      <w:numFmt w:val="bullet"/>
      <w:lvlText w:val="▪"/>
      <w:lvlJc w:val="left"/>
      <w:pPr>
        <w:tabs>
          <w:tab w:val="left" w:pos="4437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D5C42A4">
      <w:start w:val="1"/>
      <w:numFmt w:val="bullet"/>
      <w:lvlText w:val="•"/>
      <w:lvlJc w:val="left"/>
      <w:pPr>
        <w:tabs>
          <w:tab w:val="left" w:pos="4437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6B2A63A">
      <w:start w:val="1"/>
      <w:numFmt w:val="bullet"/>
      <w:lvlText w:val="□"/>
      <w:lvlJc w:val="left"/>
      <w:pPr>
        <w:tabs>
          <w:tab w:val="left" w:pos="4437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18A00E">
      <w:start w:val="1"/>
      <w:numFmt w:val="bullet"/>
      <w:lvlText w:val="▪"/>
      <w:lvlJc w:val="left"/>
      <w:pPr>
        <w:tabs>
          <w:tab w:val="left" w:pos="4437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A658C4">
      <w:start w:val="1"/>
      <w:numFmt w:val="bullet"/>
      <w:lvlText w:val="•"/>
      <w:lvlJc w:val="left"/>
      <w:pPr>
        <w:tabs>
          <w:tab w:val="left" w:pos="4437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C67E3C">
      <w:start w:val="1"/>
      <w:numFmt w:val="bullet"/>
      <w:lvlText w:val="□"/>
      <w:lvlJc w:val="left"/>
      <w:pPr>
        <w:tabs>
          <w:tab w:val="left" w:pos="4437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EE208EC">
      <w:start w:val="1"/>
      <w:numFmt w:val="bullet"/>
      <w:lvlText w:val="▪"/>
      <w:lvlJc w:val="left"/>
      <w:pPr>
        <w:tabs>
          <w:tab w:val="left" w:pos="4437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63310B"/>
    <w:multiLevelType w:val="hybridMultilevel"/>
    <w:tmpl w:val="81AAC32A"/>
    <w:lvl w:ilvl="0" w:tplc="ACD4B5F6">
      <w:start w:val="1"/>
      <w:numFmt w:val="bullet"/>
      <w:lvlText w:val="✓"/>
      <w:lvlJc w:val="left"/>
      <w:pPr>
        <w:tabs>
          <w:tab w:val="left" w:pos="4437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6A88500">
      <w:start w:val="1"/>
      <w:numFmt w:val="bullet"/>
      <w:lvlText w:val="□"/>
      <w:lvlJc w:val="left"/>
      <w:pPr>
        <w:tabs>
          <w:tab w:val="left" w:pos="443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8A8628">
      <w:start w:val="1"/>
      <w:numFmt w:val="bullet"/>
      <w:lvlText w:val="▪"/>
      <w:lvlJc w:val="left"/>
      <w:pPr>
        <w:tabs>
          <w:tab w:val="left" w:pos="443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924C72">
      <w:start w:val="1"/>
      <w:numFmt w:val="bullet"/>
      <w:lvlText w:val="•"/>
      <w:lvlJc w:val="left"/>
      <w:pPr>
        <w:tabs>
          <w:tab w:val="left" w:pos="443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26CFFA">
      <w:start w:val="1"/>
      <w:numFmt w:val="bullet"/>
      <w:lvlText w:val="□"/>
      <w:lvlJc w:val="left"/>
      <w:pPr>
        <w:tabs>
          <w:tab w:val="left" w:pos="443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F2478D2">
      <w:start w:val="1"/>
      <w:numFmt w:val="bullet"/>
      <w:lvlText w:val="▪"/>
      <w:lvlJc w:val="left"/>
      <w:pPr>
        <w:tabs>
          <w:tab w:val="left" w:pos="443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71E94E0">
      <w:start w:val="1"/>
      <w:numFmt w:val="bullet"/>
      <w:lvlText w:val="•"/>
      <w:lvlJc w:val="left"/>
      <w:pPr>
        <w:ind w:left="4437" w:hanging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50A82B2">
      <w:start w:val="1"/>
      <w:numFmt w:val="bullet"/>
      <w:lvlText w:val="□"/>
      <w:lvlJc w:val="left"/>
      <w:pPr>
        <w:tabs>
          <w:tab w:val="left" w:pos="443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6B8571E">
      <w:start w:val="1"/>
      <w:numFmt w:val="bullet"/>
      <w:lvlText w:val="▪"/>
      <w:lvlJc w:val="left"/>
      <w:pPr>
        <w:tabs>
          <w:tab w:val="left" w:pos="443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C03555"/>
    <w:multiLevelType w:val="hybridMultilevel"/>
    <w:tmpl w:val="5748C916"/>
    <w:lvl w:ilvl="0" w:tplc="C5909FFE">
      <w:start w:val="1"/>
      <w:numFmt w:val="bullet"/>
      <w:lvlText w:val="▪"/>
      <w:lvlJc w:val="left"/>
      <w:pPr>
        <w:tabs>
          <w:tab w:val="left" w:pos="4437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D549C9A">
      <w:start w:val="1"/>
      <w:numFmt w:val="bullet"/>
      <w:lvlText w:val="□"/>
      <w:lvlJc w:val="left"/>
      <w:pPr>
        <w:tabs>
          <w:tab w:val="left" w:pos="443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B96168A">
      <w:start w:val="1"/>
      <w:numFmt w:val="bullet"/>
      <w:lvlText w:val="▪"/>
      <w:lvlJc w:val="left"/>
      <w:pPr>
        <w:tabs>
          <w:tab w:val="left" w:pos="443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6F4E85C">
      <w:start w:val="1"/>
      <w:numFmt w:val="bullet"/>
      <w:lvlText w:val="•"/>
      <w:lvlJc w:val="left"/>
      <w:pPr>
        <w:tabs>
          <w:tab w:val="left" w:pos="443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4568EB8">
      <w:start w:val="1"/>
      <w:numFmt w:val="bullet"/>
      <w:lvlText w:val="□"/>
      <w:lvlJc w:val="left"/>
      <w:pPr>
        <w:tabs>
          <w:tab w:val="left" w:pos="443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67EAA10">
      <w:start w:val="1"/>
      <w:numFmt w:val="bullet"/>
      <w:lvlText w:val="▪"/>
      <w:lvlJc w:val="left"/>
      <w:pPr>
        <w:tabs>
          <w:tab w:val="left" w:pos="44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3E03BEE">
      <w:start w:val="1"/>
      <w:numFmt w:val="bullet"/>
      <w:lvlText w:val="•"/>
      <w:lvlJc w:val="left"/>
      <w:pPr>
        <w:tabs>
          <w:tab w:val="left" w:pos="443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E2E6F26">
      <w:start w:val="1"/>
      <w:numFmt w:val="bullet"/>
      <w:lvlText w:val="□"/>
      <w:lvlJc w:val="left"/>
      <w:pPr>
        <w:tabs>
          <w:tab w:val="left" w:pos="443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AA5252">
      <w:start w:val="1"/>
      <w:numFmt w:val="bullet"/>
      <w:lvlText w:val="▪"/>
      <w:lvlJc w:val="left"/>
      <w:pPr>
        <w:tabs>
          <w:tab w:val="left" w:pos="44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D49"/>
    <w:rsid w:val="0000793A"/>
    <w:rsid w:val="00042B6E"/>
    <w:rsid w:val="00043CE8"/>
    <w:rsid w:val="00055187"/>
    <w:rsid w:val="000774F6"/>
    <w:rsid w:val="00084B7A"/>
    <w:rsid w:val="000D65C6"/>
    <w:rsid w:val="000D6FDD"/>
    <w:rsid w:val="000F26AF"/>
    <w:rsid w:val="000F32B8"/>
    <w:rsid w:val="000F5828"/>
    <w:rsid w:val="000F5B7D"/>
    <w:rsid w:val="00153FF9"/>
    <w:rsid w:val="001601D0"/>
    <w:rsid w:val="00171A79"/>
    <w:rsid w:val="0018785E"/>
    <w:rsid w:val="00195B98"/>
    <w:rsid w:val="001C4A48"/>
    <w:rsid w:val="001C6F09"/>
    <w:rsid w:val="001E3EF9"/>
    <w:rsid w:val="002071CE"/>
    <w:rsid w:val="002139A7"/>
    <w:rsid w:val="00230ABB"/>
    <w:rsid w:val="00262B7D"/>
    <w:rsid w:val="00274FDF"/>
    <w:rsid w:val="00285B00"/>
    <w:rsid w:val="00286D3D"/>
    <w:rsid w:val="002B6049"/>
    <w:rsid w:val="002D28B3"/>
    <w:rsid w:val="002D54C0"/>
    <w:rsid w:val="002E78E5"/>
    <w:rsid w:val="00304608"/>
    <w:rsid w:val="003046DE"/>
    <w:rsid w:val="00315A5A"/>
    <w:rsid w:val="0035178E"/>
    <w:rsid w:val="0036245B"/>
    <w:rsid w:val="003713CD"/>
    <w:rsid w:val="003823C4"/>
    <w:rsid w:val="00392D53"/>
    <w:rsid w:val="003C269D"/>
    <w:rsid w:val="003C7674"/>
    <w:rsid w:val="003D174E"/>
    <w:rsid w:val="003D6B5B"/>
    <w:rsid w:val="0040200E"/>
    <w:rsid w:val="00422848"/>
    <w:rsid w:val="00442572"/>
    <w:rsid w:val="00442CD3"/>
    <w:rsid w:val="00453210"/>
    <w:rsid w:val="004535EC"/>
    <w:rsid w:val="004743EC"/>
    <w:rsid w:val="00484B1C"/>
    <w:rsid w:val="004A4F24"/>
    <w:rsid w:val="004E09DB"/>
    <w:rsid w:val="004F0083"/>
    <w:rsid w:val="0050038D"/>
    <w:rsid w:val="00502636"/>
    <w:rsid w:val="00544E93"/>
    <w:rsid w:val="00574CB0"/>
    <w:rsid w:val="005C0113"/>
    <w:rsid w:val="005C0C95"/>
    <w:rsid w:val="005C0E0E"/>
    <w:rsid w:val="005C0F76"/>
    <w:rsid w:val="005D2289"/>
    <w:rsid w:val="005D6751"/>
    <w:rsid w:val="006551F3"/>
    <w:rsid w:val="006711FA"/>
    <w:rsid w:val="006E2468"/>
    <w:rsid w:val="006F0F80"/>
    <w:rsid w:val="00706347"/>
    <w:rsid w:val="00707766"/>
    <w:rsid w:val="00722024"/>
    <w:rsid w:val="00727B7A"/>
    <w:rsid w:val="00754036"/>
    <w:rsid w:val="00763CED"/>
    <w:rsid w:val="00772196"/>
    <w:rsid w:val="00781E9A"/>
    <w:rsid w:val="00786486"/>
    <w:rsid w:val="00793702"/>
    <w:rsid w:val="00796E69"/>
    <w:rsid w:val="007C0961"/>
    <w:rsid w:val="007C2D3F"/>
    <w:rsid w:val="007C3416"/>
    <w:rsid w:val="007C4D5C"/>
    <w:rsid w:val="007D3026"/>
    <w:rsid w:val="008043D2"/>
    <w:rsid w:val="00832078"/>
    <w:rsid w:val="00846A3D"/>
    <w:rsid w:val="00890A93"/>
    <w:rsid w:val="008B11EF"/>
    <w:rsid w:val="008E750D"/>
    <w:rsid w:val="00921E82"/>
    <w:rsid w:val="0094013E"/>
    <w:rsid w:val="00944D36"/>
    <w:rsid w:val="00987A4A"/>
    <w:rsid w:val="009B2AE0"/>
    <w:rsid w:val="009E204B"/>
    <w:rsid w:val="009E4B14"/>
    <w:rsid w:val="00A21CA9"/>
    <w:rsid w:val="00A418E4"/>
    <w:rsid w:val="00A51227"/>
    <w:rsid w:val="00A67692"/>
    <w:rsid w:val="00A830A1"/>
    <w:rsid w:val="00A91265"/>
    <w:rsid w:val="00AC4A28"/>
    <w:rsid w:val="00B03678"/>
    <w:rsid w:val="00B05103"/>
    <w:rsid w:val="00B42197"/>
    <w:rsid w:val="00B72400"/>
    <w:rsid w:val="00B80174"/>
    <w:rsid w:val="00B80ECF"/>
    <w:rsid w:val="00B959B8"/>
    <w:rsid w:val="00BA2CE0"/>
    <w:rsid w:val="00BA76CC"/>
    <w:rsid w:val="00BB7759"/>
    <w:rsid w:val="00C1651C"/>
    <w:rsid w:val="00C73C72"/>
    <w:rsid w:val="00CD5EB3"/>
    <w:rsid w:val="00CF1771"/>
    <w:rsid w:val="00CF6D49"/>
    <w:rsid w:val="00D01528"/>
    <w:rsid w:val="00D04A5A"/>
    <w:rsid w:val="00D14282"/>
    <w:rsid w:val="00D319ED"/>
    <w:rsid w:val="00D47CE3"/>
    <w:rsid w:val="00DA2D1A"/>
    <w:rsid w:val="00DC3C95"/>
    <w:rsid w:val="00DF0ADE"/>
    <w:rsid w:val="00E04724"/>
    <w:rsid w:val="00E12027"/>
    <w:rsid w:val="00E218A3"/>
    <w:rsid w:val="00E25BBB"/>
    <w:rsid w:val="00E563D1"/>
    <w:rsid w:val="00E71874"/>
    <w:rsid w:val="00E95039"/>
    <w:rsid w:val="00EA52F9"/>
    <w:rsid w:val="00EB4ACA"/>
    <w:rsid w:val="00EC43F4"/>
    <w:rsid w:val="00EC49A3"/>
    <w:rsid w:val="00EE0A32"/>
    <w:rsid w:val="00EE4812"/>
    <w:rsid w:val="00EF53D8"/>
    <w:rsid w:val="00F04283"/>
    <w:rsid w:val="00F21E84"/>
    <w:rsid w:val="00F22864"/>
    <w:rsid w:val="00F51A24"/>
    <w:rsid w:val="00F52C7B"/>
    <w:rsid w:val="00F55356"/>
    <w:rsid w:val="00F863B8"/>
    <w:rsid w:val="00F9575A"/>
    <w:rsid w:val="00FA6B37"/>
    <w:rsid w:val="00FE7383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acl pc 17</cp:lastModifiedBy>
  <cp:revision>35</cp:revision>
  <cp:lastPrinted>2016-02-04T09:35:00Z</cp:lastPrinted>
  <dcterms:created xsi:type="dcterms:W3CDTF">2016-01-26T09:55:00Z</dcterms:created>
  <dcterms:modified xsi:type="dcterms:W3CDTF">2016-02-04T10:17:00Z</dcterms:modified>
</cp:coreProperties>
</file>