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7" w:rsidRPr="00377147" w:rsidRDefault="00DF58E4" w:rsidP="003771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4"/>
          <w:szCs w:val="36"/>
        </w:rPr>
      </w:pPr>
      <w:r w:rsidRPr="00DF58E4">
        <w:rPr>
          <w:rFonts w:ascii="Cambria" w:eastAsia="Times New Roman" w:hAnsi="Cambria" w:cs="Times New Roman"/>
          <w:b/>
          <w:noProof/>
          <w:sz w:val="30"/>
          <w:szCs w:val="28"/>
        </w:rPr>
        <w:pict>
          <v:rect id="Rectangle 5" o:spid="_x0000_s1026" style="position:absolute;left:0;text-align:left;margin-left:567.45pt;margin-top:-8.7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">
            <v:textbox>
              <w:txbxContent>
                <w:p w:rsidR="00B93860" w:rsidRPr="00377147" w:rsidRDefault="00B93860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B93860" w:rsidRPr="00377147" w:rsidRDefault="00BD3498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November</w:t>
                  </w:r>
                  <w:r w:rsidR="009A4D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F6B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="00B938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2015</w:t>
                  </w:r>
                </w:p>
              </w:txbxContent>
            </v:textbox>
          </v:rect>
        </w:pict>
      </w:r>
      <w:r w:rsidR="00377147" w:rsidRPr="00377147">
        <w:rPr>
          <w:rFonts w:ascii="Cambria" w:eastAsia="Times New Roman" w:hAnsi="Cambria" w:cs="Times New Roman"/>
          <w:b/>
          <w:sz w:val="34"/>
          <w:szCs w:val="36"/>
        </w:rPr>
        <w:t>Leading University, Sylhet</w:t>
      </w:r>
    </w:p>
    <w:p w:rsidR="00377147" w:rsidRPr="00377147" w:rsidRDefault="00377147" w:rsidP="00F46F0E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30"/>
          <w:szCs w:val="28"/>
        </w:rPr>
      </w:pPr>
      <w:r w:rsidRPr="00377147">
        <w:rPr>
          <w:rFonts w:ascii="Cambria" w:eastAsia="Times New Roman" w:hAnsi="Cambria" w:cs="Times New Roman"/>
          <w:b/>
          <w:sz w:val="30"/>
          <w:szCs w:val="28"/>
        </w:rPr>
        <w:t>Department of Computer Science &amp; Engineering</w:t>
      </w:r>
    </w:p>
    <w:p w:rsidR="00377147" w:rsidRDefault="009142DB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 xml:space="preserve">Mid-Term Examination Routine, </w:t>
      </w:r>
      <w:r w:rsidR="00BD3498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Fall</w:t>
      </w:r>
      <w:r w:rsidR="00CD0E7D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-2015</w:t>
      </w:r>
      <w:bookmarkStart w:id="0" w:name="_GoBack"/>
      <w:bookmarkEnd w:id="0"/>
    </w:p>
    <w:p w:rsidR="00F46F0E" w:rsidRPr="00377147" w:rsidRDefault="00F46F0E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68"/>
        <w:gridCol w:w="1441"/>
        <w:gridCol w:w="1707"/>
        <w:gridCol w:w="1532"/>
        <w:gridCol w:w="1710"/>
        <w:gridCol w:w="1619"/>
        <w:gridCol w:w="1710"/>
        <w:gridCol w:w="1801"/>
        <w:gridCol w:w="1728"/>
      </w:tblGrid>
      <w:tr w:rsidR="002F5E4B" w:rsidRPr="002F5E4B" w:rsidTr="002F5E4B">
        <w:tc>
          <w:tcPr>
            <w:tcW w:w="468" w:type="pct"/>
            <w:tcBorders>
              <w:tl2br w:val="single" w:sz="4" w:space="0" w:color="auto"/>
            </w:tcBorders>
            <w:shd w:val="clear" w:color="auto" w:fill="auto"/>
          </w:tcPr>
          <w:p w:rsidR="00880180" w:rsidRPr="002F5E4B" w:rsidRDefault="00880180" w:rsidP="008801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  <w:p w:rsidR="00941629" w:rsidRPr="002F5E4B" w:rsidRDefault="00880180" w:rsidP="008801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3" w:type="pct"/>
            <w:shd w:val="clear" w:color="auto" w:fill="auto"/>
          </w:tcPr>
          <w:p w:rsidR="00941629" w:rsidRPr="002F5E4B" w:rsidRDefault="00DD74BB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19-11</w:t>
            </w:r>
            <w:r w:rsidR="00941629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584" w:type="pct"/>
            <w:shd w:val="clear" w:color="auto" w:fill="auto"/>
          </w:tcPr>
          <w:p w:rsidR="00941629" w:rsidRPr="002F5E4B" w:rsidRDefault="00DD74BB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20-11</w:t>
            </w:r>
            <w:r w:rsidR="00941629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DD7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41629" w:rsidRPr="002F5E4B" w:rsidRDefault="00941629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1C</w:t>
            </w:r>
          </w:p>
          <w:p w:rsidR="00DD74BB" w:rsidRPr="002F5E4B" w:rsidRDefault="00DD74BB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F7B" w:rsidRPr="00CE7F7B" w:rsidRDefault="00CE7F7B" w:rsidP="00E95F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CSE-1111,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</w:t>
            </w:r>
            <w:r w:rsidRPr="008B1B66">
              <w:rPr>
                <w:rFonts w:ascii="Times New Roman" w:hAnsi="Times New Roman" w:cs="Times New Roman"/>
                <w:sz w:val="18"/>
                <w:szCs w:val="18"/>
              </w:rPr>
              <w:t xml:space="preserve">MAK, </w:t>
            </w:r>
            <w:r w:rsidR="00E95F4D" w:rsidRPr="00E95F4D">
              <w:rPr>
                <w:rFonts w:ascii="Times New Roman" w:hAnsi="Times New Roman" w:cs="Times New Roman"/>
                <w:sz w:val="18"/>
                <w:szCs w:val="18"/>
              </w:rPr>
              <w:t>ASI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Pr="00CE7F7B" w:rsidRDefault="00CE7F7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F7B">
              <w:rPr>
                <w:rFonts w:ascii="Times New Roman" w:hAnsi="Times New Roman" w:cs="Times New Roman"/>
                <w:sz w:val="18"/>
                <w:szCs w:val="18"/>
              </w:rPr>
              <w:t>EEE-1111,710</w:t>
            </w:r>
          </w:p>
          <w:p w:rsidR="00CE7F7B" w:rsidRPr="008B1B66" w:rsidRDefault="00CE7F7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B66">
              <w:rPr>
                <w:rFonts w:ascii="Times New Roman" w:hAnsi="Times New Roman" w:cs="Times New Roman"/>
                <w:sz w:val="18"/>
                <w:szCs w:val="18"/>
              </w:rPr>
              <w:t>MZL, IJC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ENG-1111, 710</w:t>
            </w:r>
          </w:p>
          <w:p w:rsidR="00DD74BB" w:rsidRPr="002F5E4B" w:rsidRDefault="00CE7F7B" w:rsidP="00717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ISM, 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F7B" w:rsidRPr="002F5E4B" w:rsidRDefault="00CE7F7B" w:rsidP="00CE7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MAT-1111, 709</w:t>
            </w:r>
          </w:p>
          <w:p w:rsidR="00DD74B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NNP, NJM</w:t>
            </w:r>
          </w:p>
        </w:tc>
        <w:tc>
          <w:tcPr>
            <w:tcW w:w="591" w:type="pct"/>
            <w:shd w:val="clear" w:color="auto" w:fill="auto"/>
          </w:tcPr>
          <w:p w:rsidR="00CE7F7B" w:rsidRPr="002F5E4B" w:rsidRDefault="00CE7F7B" w:rsidP="00CE7F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CE7F7B" w:rsidRPr="002F5E4B" w:rsidRDefault="00CE7F7B" w:rsidP="00CE7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ART-2213, 809</w:t>
            </w:r>
          </w:p>
          <w:p w:rsidR="00DD74BB" w:rsidRPr="00CE7F7B" w:rsidRDefault="00CE7F7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SDA, SSJ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2C </w:t>
            </w:r>
          </w:p>
          <w:p w:rsidR="00DD74BB" w:rsidRPr="002F5E4B" w:rsidRDefault="00DD74BB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A64F7C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(10:00 -11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DD74BB" w:rsidRPr="002F5E4B" w:rsidRDefault="00A64F7C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A64F7C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IJC, DLB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4C78BF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DD74BB" w:rsidRPr="002F5E4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CSE-1215,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AKS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4C78BF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DD74BB" w:rsidRPr="002F5E4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MAT-1213, 8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</w:p>
          <w:p w:rsidR="00DD74BB" w:rsidRPr="002F5E4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 w:rsidR="00717209">
              <w:rPr>
                <w:rFonts w:ascii="Times New Roman" w:hAnsi="Times New Roman" w:cs="Times New Roman"/>
                <w:sz w:val="18"/>
                <w:szCs w:val="18"/>
              </w:rPr>
              <w:t>RMS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4C78BF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(10:00 - 11</w:t>
            </w:r>
            <w:r w:rsidR="00DD74BB"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DD74BB" w:rsidRPr="002F5E4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809</w:t>
            </w:r>
            <w:r w:rsidR="00DD74BB"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BD1C9B" w:rsidRDefault="004C78B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C9B">
              <w:rPr>
                <w:rFonts w:ascii="Times New Roman" w:hAnsi="Times New Roman" w:cs="Times New Roman"/>
                <w:sz w:val="18"/>
                <w:szCs w:val="18"/>
              </w:rPr>
              <w:t>SSJ, SDA</w:t>
            </w: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(A)</w:t>
            </w:r>
          </w:p>
          <w:p w:rsidR="00F4025D" w:rsidRPr="002F5E4B" w:rsidRDefault="00F4025D" w:rsidP="005A53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A1337F" w:rsidRDefault="00A1337F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,809</w:t>
            </w:r>
          </w:p>
          <w:p w:rsidR="00DA4F9B" w:rsidRPr="00A1337F" w:rsidRDefault="00DA4F9B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EBH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MAT-1315,808</w:t>
            </w:r>
          </w:p>
          <w:p w:rsidR="002210C1" w:rsidRP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IJC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808</w:t>
            </w:r>
          </w:p>
          <w:p w:rsidR="00E349F3" w:rsidRPr="004F380C" w:rsidRDefault="00E349F3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5A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966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ART-1311,808</w:t>
            </w:r>
          </w:p>
          <w:p w:rsidR="009662AD" w:rsidRPr="009662AD" w:rsidRDefault="009662AD" w:rsidP="00966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MHB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5A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(B)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A1337F" w:rsidRDefault="00A1337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808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 w:rsidR="002F0E21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810</w:t>
            </w:r>
          </w:p>
          <w:p w:rsidR="002210C1" w:rsidRPr="00344FC7" w:rsidRDefault="002210C1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KJH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809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IJC, NJM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809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AAD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(C)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809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AHQ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MAT-1315,708</w:t>
            </w:r>
          </w:p>
          <w:p w:rsidR="002210C1" w:rsidRP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MSA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708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AAS, MHB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810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RPB, SSM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(D)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810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DLB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710</w:t>
            </w:r>
          </w:p>
          <w:p w:rsidR="002210C1" w:rsidRPr="00344FC7" w:rsidRDefault="002210C1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NNP, EBH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709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708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AHW, IJC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(E)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D42852" w:rsidRDefault="00D4285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 w:rsidR="00DA4F9B">
              <w:rPr>
                <w:rFonts w:ascii="Times New Roman" w:hAnsi="Times New Roman" w:cs="Times New Roman"/>
                <w:sz w:val="18"/>
                <w:szCs w:val="18"/>
              </w:rPr>
              <w:t>, 708</w:t>
            </w:r>
          </w:p>
          <w:p w:rsidR="00DA4F9B" w:rsidRPr="002F5E4B" w:rsidRDefault="00DA4F9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AAD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411</w:t>
            </w:r>
          </w:p>
          <w:p w:rsidR="002210C1" w:rsidRPr="00344FC7" w:rsidRDefault="002210C1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NJM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810</w:t>
            </w:r>
          </w:p>
          <w:p w:rsidR="00E349F3" w:rsidRPr="002F5E4B" w:rsidRDefault="00E349F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THS, DLB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508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25D" w:rsidRPr="002F5E4B" w:rsidTr="002F5E4B">
        <w:tc>
          <w:tcPr>
            <w:tcW w:w="468" w:type="pct"/>
            <w:shd w:val="clear" w:color="auto" w:fill="auto"/>
          </w:tcPr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 (F)</w:t>
            </w:r>
          </w:p>
          <w:p w:rsidR="00F4025D" w:rsidRPr="002F5E4B" w:rsidRDefault="00F4025D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F4025D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DA4F9B" w:rsidRDefault="00DA4F9B" w:rsidP="00D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7F">
              <w:rPr>
                <w:rFonts w:ascii="Times New Roman" w:hAnsi="Times New Roman" w:cs="Times New Roman"/>
                <w:sz w:val="18"/>
                <w:szCs w:val="18"/>
              </w:rPr>
              <w:t>CSE-1315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708</w:t>
            </w:r>
          </w:p>
          <w:p w:rsidR="00D42852" w:rsidRPr="002F5E4B" w:rsidRDefault="00DA4F9B" w:rsidP="00D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AAD</w:t>
            </w:r>
          </w:p>
        </w:tc>
        <w:tc>
          <w:tcPr>
            <w:tcW w:w="524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F4025D" w:rsidRDefault="00F4025D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2210C1" w:rsidRDefault="002210C1" w:rsidP="00C4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MAT-1315, 809</w:t>
            </w:r>
          </w:p>
          <w:p w:rsidR="002210C1" w:rsidRPr="00344FC7" w:rsidRDefault="002210C1" w:rsidP="00C40E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SSM, RMS</w:t>
            </w:r>
          </w:p>
        </w:tc>
        <w:tc>
          <w:tcPr>
            <w:tcW w:w="554" w:type="pct"/>
            <w:shd w:val="clear" w:color="auto" w:fill="auto"/>
          </w:tcPr>
          <w:p w:rsidR="00F4025D" w:rsidRDefault="00A1337F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(03:00-04:30)</w:t>
            </w:r>
          </w:p>
          <w:p w:rsidR="004F380C" w:rsidRDefault="004F380C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ENG-1311,</w:t>
            </w:r>
            <w:r w:rsidR="00E349F3">
              <w:rPr>
                <w:rFonts w:ascii="Times New Roman" w:hAnsi="Times New Roman" w:cs="Times New Roman"/>
                <w:sz w:val="18"/>
                <w:szCs w:val="18"/>
              </w:rPr>
              <w:t xml:space="preserve"> 710</w:t>
            </w:r>
          </w:p>
          <w:p w:rsidR="00E349F3" w:rsidRPr="002F5E4B" w:rsidRDefault="00E349F3" w:rsidP="00E95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SFN, </w:t>
            </w:r>
            <w:r w:rsidR="00E95F4D" w:rsidRPr="00E95F4D">
              <w:rPr>
                <w:rFonts w:ascii="Times New Roman" w:hAnsi="Times New Roman" w:cs="Times New Roman"/>
                <w:sz w:val="18"/>
                <w:szCs w:val="18"/>
              </w:rPr>
              <w:t>NMH</w:t>
            </w:r>
          </w:p>
        </w:tc>
        <w:tc>
          <w:tcPr>
            <w:tcW w:w="585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4025D" w:rsidRDefault="009662A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966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662AD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ART-1311, 508</w:t>
            </w:r>
          </w:p>
          <w:p w:rsidR="009662AD" w:rsidRPr="002F5E4B" w:rsidRDefault="009662A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EBH</w:t>
            </w:r>
          </w:p>
        </w:tc>
        <w:tc>
          <w:tcPr>
            <w:tcW w:w="591" w:type="pct"/>
            <w:shd w:val="clear" w:color="auto" w:fill="auto"/>
          </w:tcPr>
          <w:p w:rsidR="00F4025D" w:rsidRPr="002F5E4B" w:rsidRDefault="00F4025D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CSE-2117, 810</w:t>
            </w:r>
          </w:p>
          <w:p w:rsidR="009D7882" w:rsidRP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MSA</w:t>
            </w:r>
          </w:p>
        </w:tc>
        <w:tc>
          <w:tcPr>
            <w:tcW w:w="585" w:type="pct"/>
            <w:shd w:val="clear" w:color="auto" w:fill="auto"/>
          </w:tcPr>
          <w:p w:rsidR="009D7882" w:rsidRPr="002F5E4B" w:rsidRDefault="009D7882" w:rsidP="009D7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MAT-2111, 708</w:t>
            </w:r>
          </w:p>
          <w:p w:rsidR="009D7882" w:rsidRPr="009D7882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SJC, </w:t>
            </w:r>
            <w:r w:rsidR="00881CB0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9D7882" w:rsidRPr="009D7882" w:rsidRDefault="009D7882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12:30-02:00</w:t>
            </w: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9D788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ACC-2111, 810</w:t>
            </w:r>
          </w:p>
          <w:p w:rsidR="009D7882" w:rsidRPr="002F5E4B" w:rsidRDefault="009D7882" w:rsidP="00EF3C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EF3CE6">
              <w:rPr>
                <w:rFonts w:ascii="Times New Roman" w:hAnsi="Times New Roman" w:cs="Times New Roman"/>
                <w:sz w:val="18"/>
                <w:szCs w:val="18"/>
              </w:rPr>
              <w:t>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AAD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3262E" w:rsidRPr="002F5E4B" w:rsidRDefault="00D3262E" w:rsidP="00D32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MAT-2213, 508</w:t>
            </w:r>
          </w:p>
          <w:p w:rsidR="00D3262E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KJH, </w:t>
            </w:r>
            <w:r w:rsidR="00E95F4D" w:rsidRPr="00E95F4D"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  <w:p w:rsidR="00D3262E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MAT-2213, 705</w:t>
            </w:r>
          </w:p>
          <w:p w:rsidR="00D3262E" w:rsidRPr="002F5E4B" w:rsidRDefault="00D3262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MSA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Default="00D902F9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ECO-2211, 708</w:t>
            </w:r>
          </w:p>
          <w:p w:rsidR="00D902F9" w:rsidRP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AAB, IJC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902F9" w:rsidRDefault="00D902F9" w:rsidP="00D902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CSE-2213, 808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SSM</w:t>
            </w:r>
          </w:p>
          <w:p w:rsidR="00D902F9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CSE-2213, 809</w:t>
            </w:r>
          </w:p>
          <w:p w:rsidR="00D902F9" w:rsidRPr="002F5E4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NJM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902F9" w:rsidRPr="009D7882" w:rsidRDefault="00D902F9" w:rsidP="00D902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12:30-02:00</w:t>
            </w:r>
            <w:r w:rsidRPr="009D7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D74B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PHY-2211, 808</w:t>
            </w:r>
          </w:p>
          <w:p w:rsidR="00D902F9" w:rsidRPr="002F5E4B" w:rsidRDefault="00D902F9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MRI, </w:t>
            </w:r>
            <w:r w:rsidR="00966D12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</w:tr>
      <w:tr w:rsidR="00DD74BB" w:rsidRPr="002F5E4B" w:rsidTr="0095184C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Default="00E13E36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13E36" w:rsidRDefault="00E13E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CHE-2311, 808</w:t>
            </w:r>
          </w:p>
          <w:p w:rsidR="00E13E36" w:rsidRDefault="00E13E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MKM, NJM</w:t>
            </w:r>
          </w:p>
          <w:p w:rsidR="00E13E36" w:rsidRDefault="00E13E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CHE-2311, 810</w:t>
            </w:r>
          </w:p>
          <w:p w:rsidR="00E13E36" w:rsidRPr="00E13E36" w:rsidRDefault="00E13E36" w:rsidP="007F7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MFA, </w:t>
            </w:r>
            <w:r w:rsidR="007F7F75">
              <w:rPr>
                <w:rFonts w:ascii="Times New Roman" w:hAnsi="Times New Roman" w:cs="Times New Roman"/>
                <w:sz w:val="18"/>
                <w:szCs w:val="18"/>
              </w:rPr>
              <w:t>IJC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BA5311" w:rsidRDefault="00BA5311" w:rsidP="00BA53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CSE-2.319, 808</w:t>
            </w:r>
          </w:p>
          <w:p w:rsidR="00BA5311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MHB, </w:t>
            </w:r>
            <w:r w:rsidR="002A5A5D">
              <w:rPr>
                <w:rFonts w:ascii="Times New Roman" w:hAnsi="Times New Roman" w:cs="Times New Roman"/>
                <w:sz w:val="18"/>
                <w:szCs w:val="18"/>
              </w:rPr>
              <w:t>AHQ</w:t>
            </w:r>
          </w:p>
          <w:p w:rsidR="00BA5311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CSE-2319, 810</w:t>
            </w:r>
          </w:p>
          <w:p w:rsidR="00BA5311" w:rsidRPr="002F5E4B" w:rsidRDefault="00BA531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A5A5D">
              <w:rPr>
                <w:rFonts w:ascii="Times New Roman" w:hAnsi="Times New Roman" w:cs="Times New Roman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NJM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37096A" w:rsidRDefault="0037096A" w:rsidP="003709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EEE-2317, 808</w:t>
            </w:r>
          </w:p>
          <w:p w:rsidR="0037096A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  <w:p w:rsidR="0037096A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EEE-2317, 810</w:t>
            </w:r>
          </w:p>
          <w:p w:rsidR="0037096A" w:rsidRPr="002F5E4B" w:rsidRDefault="0037096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EBH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111438" w:rsidRDefault="00111438" w:rsidP="00111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CSE-2321, 808</w:t>
            </w:r>
          </w:p>
          <w:p w:rsidR="00111438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  <w:p w:rsidR="00111438" w:rsidRDefault="0011143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CSE-2321, 810</w:t>
            </w:r>
          </w:p>
          <w:p w:rsidR="0095184C" w:rsidRPr="002F5E4B" w:rsidRDefault="00111438" w:rsidP="00717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MHB</w:t>
            </w:r>
          </w:p>
        </w:tc>
      </w:tr>
      <w:tr w:rsidR="0095184C" w:rsidRPr="002F5E4B" w:rsidTr="0095184C">
        <w:tc>
          <w:tcPr>
            <w:tcW w:w="468" w:type="pct"/>
            <w:tcBorders>
              <w:tl2br w:val="single" w:sz="4" w:space="0" w:color="auto"/>
            </w:tcBorders>
            <w:shd w:val="clear" w:color="auto" w:fill="auto"/>
          </w:tcPr>
          <w:p w:rsidR="0095184C" w:rsidRPr="002F5E4B" w:rsidRDefault="0095184C" w:rsidP="001E25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Day</w:t>
            </w:r>
          </w:p>
          <w:p w:rsidR="0095184C" w:rsidRPr="002F5E4B" w:rsidRDefault="0095184C" w:rsidP="001E25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3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584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524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585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54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85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616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91" w:type="pct"/>
            <w:shd w:val="clear" w:color="auto" w:fill="auto"/>
          </w:tcPr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95184C" w:rsidRPr="002F5E4B" w:rsidRDefault="0095184C" w:rsidP="001E2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F63CF8" w:rsidRDefault="00F63CF8" w:rsidP="00F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F63CF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CSE-3113, 705</w:t>
            </w:r>
          </w:p>
          <w:p w:rsidR="00F63CF8" w:rsidRPr="002F5E4B" w:rsidRDefault="00F63CF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MSA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CSE-3111, 809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RMS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CSE-3115, 809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SSM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F870C2" w:rsidRDefault="00F870C2" w:rsidP="00F87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CSE-3117, 709</w:t>
            </w:r>
          </w:p>
          <w:p w:rsidR="00F870C2" w:rsidRPr="002F5E4B" w:rsidRDefault="00F870C2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NNP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1E300F" w:rsidRDefault="001E300F" w:rsidP="001E3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1E300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MGT-3211, 809</w:t>
            </w:r>
          </w:p>
          <w:p w:rsidR="001E300F" w:rsidRPr="002F5E4B" w:rsidRDefault="001E300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MMR, MSA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1E300F" w:rsidRDefault="001E300F" w:rsidP="001E3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1E300F" w:rsidRDefault="001E300F" w:rsidP="001E3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CSE-3227, 809</w:t>
            </w:r>
          </w:p>
          <w:p w:rsidR="00DD74BB" w:rsidRPr="002F5E4B" w:rsidRDefault="001E300F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AAD, NMH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1E300F" w:rsidRDefault="001E300F" w:rsidP="001E3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B61DB5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EEE-3211, 809</w:t>
            </w:r>
          </w:p>
          <w:p w:rsidR="00B61DB5" w:rsidRPr="002F5E4B" w:rsidRDefault="00B61DB5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MHB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04F5E" w:rsidRDefault="00E04F5E" w:rsidP="00E04F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E04F5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CSE-3213, 705</w:t>
            </w:r>
          </w:p>
          <w:p w:rsidR="00E04F5E" w:rsidRPr="002F5E4B" w:rsidRDefault="00E04F5E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MSA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93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CSE-3315, 808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MSA(C)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(A,B)</w:t>
            </w:r>
          </w:p>
          <w:p w:rsid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EBH, 809</w:t>
            </w:r>
          </w:p>
          <w:p w:rsidR="00E004EF" w:rsidRPr="00E004EF" w:rsidRDefault="00E004EF" w:rsidP="00E00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NJM, IJC, 810</w:t>
            </w:r>
          </w:p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CSE-3321, 808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RMS, SSM(A)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(B,C)</w:t>
            </w:r>
          </w:p>
          <w:p w:rsidR="00CF4736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MHB, 809</w:t>
            </w:r>
          </w:p>
          <w:p w:rsidR="00CF4736" w:rsidRPr="002F5E4B" w:rsidRDefault="00CF473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MAK, DLB, 810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CSE-3317, 809</w:t>
            </w:r>
            <w:r w:rsidR="00A323D0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</w:p>
          <w:p w:rsidR="00EC1E41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EBH</w:t>
            </w:r>
          </w:p>
          <w:p w:rsidR="00EC1E41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810(B)</w:t>
            </w:r>
          </w:p>
          <w:p w:rsidR="00EC1E41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NJM</w:t>
            </w:r>
          </w:p>
          <w:p w:rsidR="00EC1E41" w:rsidRPr="00A323D0" w:rsidRDefault="00EC1E4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D0">
              <w:rPr>
                <w:rFonts w:ascii="Times New Roman" w:hAnsi="Times New Roman" w:cs="Times New Roman"/>
                <w:b/>
                <w:sz w:val="18"/>
                <w:szCs w:val="18"/>
              </w:rPr>
              <w:t>808(C)</w:t>
            </w:r>
          </w:p>
          <w:p w:rsidR="00EC1E41" w:rsidRPr="002F5E4B" w:rsidRDefault="00EC1E4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004EF" w:rsidRDefault="00E004EF" w:rsidP="00E004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CSE-3311, 808(A)</w:t>
            </w:r>
          </w:p>
          <w:p w:rsidR="00E4719A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MSA, SSM</w:t>
            </w:r>
          </w:p>
          <w:p w:rsidR="00E4719A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810(B)</w:t>
            </w:r>
          </w:p>
          <w:p w:rsidR="00E4719A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RMS</w:t>
            </w:r>
          </w:p>
          <w:p w:rsidR="00E4719A" w:rsidRPr="00E4719A" w:rsidRDefault="00E4719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19A">
              <w:rPr>
                <w:rFonts w:ascii="Times New Roman" w:hAnsi="Times New Roman" w:cs="Times New Roman"/>
                <w:b/>
                <w:sz w:val="18"/>
                <w:szCs w:val="18"/>
              </w:rPr>
              <w:t>809(C)</w:t>
            </w:r>
          </w:p>
          <w:p w:rsidR="00E4719A" w:rsidRPr="002F5E4B" w:rsidRDefault="00E4719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AHQ, MHB</w:t>
            </w: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EB4103" w:rsidRPr="002F5E4B" w:rsidRDefault="00DD74BB" w:rsidP="00EB4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B4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</w:p>
          <w:p w:rsidR="00DD74BB" w:rsidRPr="002F5E4B" w:rsidRDefault="00EB4103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Default="005252E1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5252E1" w:rsidRPr="005252E1" w:rsidRDefault="005252E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CSE-4231, 808</w:t>
            </w:r>
          </w:p>
          <w:p w:rsidR="005252E1" w:rsidRPr="002F5E4B" w:rsidRDefault="005252E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EBH, NJM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CSE-4241, 809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DLB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EEE-4127, 710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IFA, RMS</w:t>
            </w:r>
          </w:p>
        </w:tc>
        <w:tc>
          <w:tcPr>
            <w:tcW w:w="591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CSE-4111, 809</w:t>
            </w:r>
          </w:p>
          <w:p w:rsidR="00EB4103" w:rsidRPr="002F5E4B" w:rsidRDefault="00EB410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AK, SSM</w:t>
            </w: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EB4103" w:rsidRPr="002F5E4B" w:rsidRDefault="00EB4103" w:rsidP="00EB4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(10:00-11:30)</w:t>
            </w:r>
          </w:p>
          <w:p w:rsidR="00EB4103" w:rsidRPr="005252E1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CSE-4231, 808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2E1">
              <w:rPr>
                <w:rFonts w:ascii="Times New Roman" w:hAnsi="Times New Roman" w:cs="Times New Roman"/>
                <w:sz w:val="18"/>
                <w:szCs w:val="18"/>
              </w:rPr>
              <w:t>EBH, NJM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B4103" w:rsidRDefault="00EB4103" w:rsidP="00EB4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EB4103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CSE-4241, 809</w:t>
            </w:r>
          </w:p>
          <w:p w:rsidR="00DD74BB" w:rsidRPr="002F5E4B" w:rsidRDefault="00EB4103" w:rsidP="00EB4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EBH, DLB</w:t>
            </w: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  <w:p w:rsidR="00DD74B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A+B</w:t>
            </w:r>
          </w:p>
        </w:tc>
        <w:tc>
          <w:tcPr>
            <w:tcW w:w="493" w:type="pct"/>
            <w:shd w:val="clear" w:color="auto" w:fill="auto"/>
          </w:tcPr>
          <w:p w:rsidR="00332963" w:rsidRPr="002F5E4B" w:rsidRDefault="00332963" w:rsidP="003329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808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74BB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SSM, NJM</w:t>
            </w:r>
          </w:p>
        </w:tc>
        <w:tc>
          <w:tcPr>
            <w:tcW w:w="58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98" w:rsidRPr="002F5E4B" w:rsidTr="002F5E4B">
        <w:tc>
          <w:tcPr>
            <w:tcW w:w="468" w:type="pct"/>
            <w:shd w:val="clear" w:color="auto" w:fill="auto"/>
          </w:tcPr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</w:p>
          <w:p w:rsidR="00D23E98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C+D</w:t>
            </w:r>
          </w:p>
        </w:tc>
        <w:tc>
          <w:tcPr>
            <w:tcW w:w="493" w:type="pct"/>
            <w:shd w:val="clear" w:color="auto" w:fill="auto"/>
          </w:tcPr>
          <w:p w:rsidR="00332963" w:rsidRPr="002F5E4B" w:rsidRDefault="00332963" w:rsidP="003329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810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3E98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MHB, EBH</w:t>
            </w:r>
          </w:p>
        </w:tc>
        <w:tc>
          <w:tcPr>
            <w:tcW w:w="58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98" w:rsidRPr="002F5E4B" w:rsidTr="002F5E4B">
        <w:tc>
          <w:tcPr>
            <w:tcW w:w="468" w:type="pct"/>
            <w:shd w:val="clear" w:color="auto" w:fill="auto"/>
          </w:tcPr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  <w:r w:rsidR="00725CC0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</w:p>
          <w:p w:rsidR="00D23E98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23E98" w:rsidRPr="002F5E4B" w:rsidRDefault="00D23E98" w:rsidP="00D23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E+F</w:t>
            </w:r>
          </w:p>
        </w:tc>
        <w:tc>
          <w:tcPr>
            <w:tcW w:w="493" w:type="pct"/>
            <w:shd w:val="clear" w:color="auto" w:fill="auto"/>
          </w:tcPr>
          <w:p w:rsidR="00332963" w:rsidRPr="002F5E4B" w:rsidRDefault="00332963" w:rsidP="003329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(10:00 -11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:30)</w:t>
            </w:r>
          </w:p>
          <w:p w:rsidR="00332963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CSE-1213, 809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3E98" w:rsidRPr="002F5E4B" w:rsidRDefault="00332963" w:rsidP="00332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DLB, IJC</w:t>
            </w:r>
          </w:p>
        </w:tc>
        <w:tc>
          <w:tcPr>
            <w:tcW w:w="58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23E98" w:rsidRPr="002F5E4B" w:rsidRDefault="00D23E9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B" w:rsidRPr="002F5E4B" w:rsidTr="002F5E4B">
        <w:tc>
          <w:tcPr>
            <w:tcW w:w="468" w:type="pct"/>
            <w:shd w:val="clear" w:color="auto" w:fill="auto"/>
          </w:tcPr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</w:p>
          <w:p w:rsidR="00DD74BB" w:rsidRPr="002F5E4B" w:rsidRDefault="00DD74BB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D74BB" w:rsidRDefault="00F4025D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03:00-04:30)</w:t>
            </w:r>
          </w:p>
          <w:p w:rsidR="00AD02C8" w:rsidRPr="00AD02C8" w:rsidRDefault="00AD02C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2C8">
              <w:rPr>
                <w:rFonts w:ascii="Times New Roman" w:hAnsi="Times New Roman" w:cs="Times New Roman"/>
                <w:sz w:val="18"/>
                <w:szCs w:val="18"/>
              </w:rPr>
              <w:t>CSE-1315, 709</w:t>
            </w:r>
          </w:p>
          <w:p w:rsidR="00AD02C8" w:rsidRPr="002F5E4B" w:rsidRDefault="00AD02C8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2C8">
              <w:rPr>
                <w:rFonts w:ascii="Times New Roman" w:hAnsi="Times New Roman" w:cs="Times New Roman"/>
                <w:sz w:val="18"/>
                <w:szCs w:val="18"/>
              </w:rPr>
              <w:t>IJC, RMS</w:t>
            </w:r>
          </w:p>
        </w:tc>
        <w:tc>
          <w:tcPr>
            <w:tcW w:w="52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2F21A6" w:rsidRDefault="002F21A6" w:rsidP="002F21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EEE-1213, 809</w:t>
            </w:r>
          </w:p>
          <w:p w:rsidR="002F21A6" w:rsidRPr="002F5E4B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NMH, AAD</w:t>
            </w:r>
          </w:p>
        </w:tc>
        <w:tc>
          <w:tcPr>
            <w:tcW w:w="554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2F21A6" w:rsidRDefault="002F21A6" w:rsidP="002F21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(12:30-02:00)</w:t>
            </w:r>
          </w:p>
          <w:p w:rsidR="00DD74BB" w:rsidRPr="002F21A6" w:rsidRDefault="002F21A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1A6">
              <w:rPr>
                <w:rFonts w:ascii="Times New Roman" w:hAnsi="Times New Roman" w:cs="Times New Roman"/>
                <w:sz w:val="18"/>
                <w:szCs w:val="18"/>
              </w:rPr>
              <w:t>EEE-1215, 810</w:t>
            </w:r>
          </w:p>
          <w:p w:rsidR="002F21A6" w:rsidRPr="002F5E4B" w:rsidRDefault="002F21A6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1A6">
              <w:rPr>
                <w:rFonts w:ascii="Times New Roman" w:hAnsi="Times New Roman" w:cs="Times New Roman"/>
                <w:sz w:val="18"/>
                <w:szCs w:val="18"/>
              </w:rPr>
              <w:t>NMH, IJC</w:t>
            </w:r>
          </w:p>
        </w:tc>
        <w:tc>
          <w:tcPr>
            <w:tcW w:w="616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DD74BB" w:rsidRPr="002F5E4B" w:rsidRDefault="00DD74BB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62A" w:rsidRDefault="00C3562A"/>
    <w:p w:rsidR="00C3562A" w:rsidRDefault="00C3562A"/>
    <w:p w:rsidR="004202B2" w:rsidRDefault="00DF58E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B93860" w:rsidRPr="00B744DB" w:rsidRDefault="00B93860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d Asaduzzaman Khan</w:t>
                  </w:r>
                </w:p>
                <w:p w:rsidR="00B93860" w:rsidRPr="005C6918" w:rsidRDefault="00B93860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 xml:space="preserve">Assistant </w:t>
                  </w:r>
                  <w:r w:rsidR="00B56CE7" w:rsidRPr="005C6918">
                    <w:rPr>
                      <w:rFonts w:ascii="Times New Roman" w:hAnsi="Times New Roman" w:cs="Times New Roman"/>
                    </w:rPr>
                    <w:t>Professor</w:t>
                  </w:r>
                  <w:r w:rsidR="00046BB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56CE7">
                    <w:rPr>
                      <w:rFonts w:ascii="Times New Roman" w:hAnsi="Times New Roman" w:cs="Times New Roman"/>
                    </w:rPr>
                    <w:t>&amp;</w:t>
                  </w:r>
                  <w:r>
                    <w:rPr>
                      <w:rFonts w:ascii="Times New Roman" w:hAnsi="Times New Roman" w:cs="Times New Roman"/>
                    </w:rPr>
                    <w:t xml:space="preserve"> Head (Acting)</w:t>
                  </w:r>
                </w:p>
                <w:p w:rsidR="00B93860" w:rsidRPr="005C6918" w:rsidRDefault="00B93860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6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22" w:rsidRDefault="00E60622" w:rsidP="00F46F0E">
      <w:pPr>
        <w:spacing w:after="0" w:line="240" w:lineRule="auto"/>
      </w:pPr>
      <w:r>
        <w:separator/>
      </w:r>
    </w:p>
  </w:endnote>
  <w:endnote w:type="continuationSeparator" w:id="1">
    <w:p w:rsidR="00E60622" w:rsidRDefault="00E60622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3312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93860" w:rsidRDefault="00B93860">
            <w:pPr>
              <w:pStyle w:val="Footer"/>
              <w:jc w:val="center"/>
            </w:pPr>
            <w:r>
              <w:t xml:space="preserve">Page </w:t>
            </w:r>
            <w:r w:rsidR="00DF58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F58E4">
              <w:rPr>
                <w:b/>
                <w:bCs/>
                <w:sz w:val="24"/>
                <w:szCs w:val="24"/>
              </w:rPr>
              <w:fldChar w:fldCharType="separate"/>
            </w:r>
            <w:r w:rsidR="00B82B28">
              <w:rPr>
                <w:b/>
                <w:bCs/>
                <w:noProof/>
              </w:rPr>
              <w:t>2</w:t>
            </w:r>
            <w:r w:rsidR="00DF58E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F58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F58E4">
              <w:rPr>
                <w:b/>
                <w:bCs/>
                <w:sz w:val="24"/>
                <w:szCs w:val="24"/>
              </w:rPr>
              <w:fldChar w:fldCharType="separate"/>
            </w:r>
            <w:r w:rsidR="00B82B28">
              <w:rPr>
                <w:b/>
                <w:bCs/>
                <w:noProof/>
              </w:rPr>
              <w:t>2</w:t>
            </w:r>
            <w:r w:rsidR="00DF58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860" w:rsidRDefault="00B93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22" w:rsidRDefault="00E60622" w:rsidP="00F46F0E">
      <w:pPr>
        <w:spacing w:after="0" w:line="240" w:lineRule="auto"/>
      </w:pPr>
      <w:r>
        <w:separator/>
      </w:r>
    </w:p>
  </w:footnote>
  <w:footnote w:type="continuationSeparator" w:id="1">
    <w:p w:rsidR="00E60622" w:rsidRDefault="00E60622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7A"/>
    <w:rsid w:val="000100F8"/>
    <w:rsid w:val="00011D0D"/>
    <w:rsid w:val="000241B2"/>
    <w:rsid w:val="0002784F"/>
    <w:rsid w:val="00027AE7"/>
    <w:rsid w:val="00036BA2"/>
    <w:rsid w:val="00046BB6"/>
    <w:rsid w:val="00052EA3"/>
    <w:rsid w:val="00054853"/>
    <w:rsid w:val="00060F7C"/>
    <w:rsid w:val="000831C6"/>
    <w:rsid w:val="00085828"/>
    <w:rsid w:val="000A5D09"/>
    <w:rsid w:val="000A5F9A"/>
    <w:rsid w:val="000B407A"/>
    <w:rsid w:val="000B501E"/>
    <w:rsid w:val="000C1A24"/>
    <w:rsid w:val="00111438"/>
    <w:rsid w:val="00121E01"/>
    <w:rsid w:val="001224E5"/>
    <w:rsid w:val="00130252"/>
    <w:rsid w:val="001447D6"/>
    <w:rsid w:val="00144D51"/>
    <w:rsid w:val="00145B49"/>
    <w:rsid w:val="00150B54"/>
    <w:rsid w:val="00171064"/>
    <w:rsid w:val="001730DB"/>
    <w:rsid w:val="00184FE2"/>
    <w:rsid w:val="001A553E"/>
    <w:rsid w:val="001C02CE"/>
    <w:rsid w:val="001D5624"/>
    <w:rsid w:val="001D7464"/>
    <w:rsid w:val="001E300F"/>
    <w:rsid w:val="001E4DB1"/>
    <w:rsid w:val="00201C2D"/>
    <w:rsid w:val="002140E1"/>
    <w:rsid w:val="002210C1"/>
    <w:rsid w:val="00232346"/>
    <w:rsid w:val="00241C18"/>
    <w:rsid w:val="002658BC"/>
    <w:rsid w:val="00274599"/>
    <w:rsid w:val="002747A1"/>
    <w:rsid w:val="00275F04"/>
    <w:rsid w:val="002942B3"/>
    <w:rsid w:val="002A5A5D"/>
    <w:rsid w:val="002A5E5A"/>
    <w:rsid w:val="002A7C76"/>
    <w:rsid w:val="002C420F"/>
    <w:rsid w:val="002D2FF8"/>
    <w:rsid w:val="002D4082"/>
    <w:rsid w:val="002D7F04"/>
    <w:rsid w:val="002F0E21"/>
    <w:rsid w:val="002F21A6"/>
    <w:rsid w:val="002F5E4B"/>
    <w:rsid w:val="002F710B"/>
    <w:rsid w:val="003179AF"/>
    <w:rsid w:val="00317BB7"/>
    <w:rsid w:val="00332963"/>
    <w:rsid w:val="00340B47"/>
    <w:rsid w:val="00351D7C"/>
    <w:rsid w:val="003574AA"/>
    <w:rsid w:val="00365AAF"/>
    <w:rsid w:val="0037096A"/>
    <w:rsid w:val="00377147"/>
    <w:rsid w:val="00380850"/>
    <w:rsid w:val="00387482"/>
    <w:rsid w:val="0039217F"/>
    <w:rsid w:val="003929FE"/>
    <w:rsid w:val="003968C5"/>
    <w:rsid w:val="003A0BAC"/>
    <w:rsid w:val="003A0E8E"/>
    <w:rsid w:val="003F1E24"/>
    <w:rsid w:val="0040507F"/>
    <w:rsid w:val="00405D20"/>
    <w:rsid w:val="00413869"/>
    <w:rsid w:val="004202B2"/>
    <w:rsid w:val="00425E8C"/>
    <w:rsid w:val="004272B7"/>
    <w:rsid w:val="0044401A"/>
    <w:rsid w:val="00447CB2"/>
    <w:rsid w:val="004520ED"/>
    <w:rsid w:val="00452B81"/>
    <w:rsid w:val="00477097"/>
    <w:rsid w:val="00493CDE"/>
    <w:rsid w:val="00494896"/>
    <w:rsid w:val="004A374E"/>
    <w:rsid w:val="004C78BF"/>
    <w:rsid w:val="004D2E42"/>
    <w:rsid w:val="004D7105"/>
    <w:rsid w:val="004F380C"/>
    <w:rsid w:val="004F3A43"/>
    <w:rsid w:val="00514F8C"/>
    <w:rsid w:val="005252E1"/>
    <w:rsid w:val="00540EE5"/>
    <w:rsid w:val="00546F24"/>
    <w:rsid w:val="00554B45"/>
    <w:rsid w:val="00567E57"/>
    <w:rsid w:val="005809BD"/>
    <w:rsid w:val="00580DF2"/>
    <w:rsid w:val="005B08DF"/>
    <w:rsid w:val="005C6918"/>
    <w:rsid w:val="005E2155"/>
    <w:rsid w:val="005E4628"/>
    <w:rsid w:val="005F0F93"/>
    <w:rsid w:val="00603B6B"/>
    <w:rsid w:val="00615575"/>
    <w:rsid w:val="00643CD9"/>
    <w:rsid w:val="00644868"/>
    <w:rsid w:val="00647040"/>
    <w:rsid w:val="006752F7"/>
    <w:rsid w:val="0068597D"/>
    <w:rsid w:val="0069128C"/>
    <w:rsid w:val="006944E6"/>
    <w:rsid w:val="006A6B0A"/>
    <w:rsid w:val="006B13BE"/>
    <w:rsid w:val="006B7578"/>
    <w:rsid w:val="006F27E4"/>
    <w:rsid w:val="006F2EC6"/>
    <w:rsid w:val="00705AE8"/>
    <w:rsid w:val="00705E62"/>
    <w:rsid w:val="00717209"/>
    <w:rsid w:val="00725CC0"/>
    <w:rsid w:val="0072747F"/>
    <w:rsid w:val="00733D5C"/>
    <w:rsid w:val="00742B63"/>
    <w:rsid w:val="00763AC3"/>
    <w:rsid w:val="00777FA3"/>
    <w:rsid w:val="00794E9E"/>
    <w:rsid w:val="00795B6E"/>
    <w:rsid w:val="007A02AE"/>
    <w:rsid w:val="007B3C03"/>
    <w:rsid w:val="007C4A04"/>
    <w:rsid w:val="007C5A43"/>
    <w:rsid w:val="007C7309"/>
    <w:rsid w:val="007E04D2"/>
    <w:rsid w:val="007F7F75"/>
    <w:rsid w:val="00803AC9"/>
    <w:rsid w:val="00812DA8"/>
    <w:rsid w:val="0081426D"/>
    <w:rsid w:val="008153EF"/>
    <w:rsid w:val="008552ED"/>
    <w:rsid w:val="00857036"/>
    <w:rsid w:val="00860B1E"/>
    <w:rsid w:val="00866852"/>
    <w:rsid w:val="00880180"/>
    <w:rsid w:val="00881211"/>
    <w:rsid w:val="00881CB0"/>
    <w:rsid w:val="0088753B"/>
    <w:rsid w:val="00897BAC"/>
    <w:rsid w:val="008B1B66"/>
    <w:rsid w:val="008E2D46"/>
    <w:rsid w:val="008E5CA6"/>
    <w:rsid w:val="008E767A"/>
    <w:rsid w:val="008F369E"/>
    <w:rsid w:val="008F6B13"/>
    <w:rsid w:val="00904230"/>
    <w:rsid w:val="00911A7F"/>
    <w:rsid w:val="009142DB"/>
    <w:rsid w:val="00925222"/>
    <w:rsid w:val="00933F48"/>
    <w:rsid w:val="00941629"/>
    <w:rsid w:val="00942277"/>
    <w:rsid w:val="00944F93"/>
    <w:rsid w:val="00951760"/>
    <w:rsid w:val="0095184C"/>
    <w:rsid w:val="00961DDE"/>
    <w:rsid w:val="00963381"/>
    <w:rsid w:val="00965C21"/>
    <w:rsid w:val="009662AD"/>
    <w:rsid w:val="00966D12"/>
    <w:rsid w:val="0097718A"/>
    <w:rsid w:val="00980402"/>
    <w:rsid w:val="009928E7"/>
    <w:rsid w:val="009A0CB3"/>
    <w:rsid w:val="009A4DB8"/>
    <w:rsid w:val="009C3331"/>
    <w:rsid w:val="009C52DA"/>
    <w:rsid w:val="009D2334"/>
    <w:rsid w:val="009D7882"/>
    <w:rsid w:val="009E2D27"/>
    <w:rsid w:val="009E7D59"/>
    <w:rsid w:val="009F7B41"/>
    <w:rsid w:val="00A0629F"/>
    <w:rsid w:val="00A1337F"/>
    <w:rsid w:val="00A13EE9"/>
    <w:rsid w:val="00A1486E"/>
    <w:rsid w:val="00A2191C"/>
    <w:rsid w:val="00A323D0"/>
    <w:rsid w:val="00A36CCD"/>
    <w:rsid w:val="00A378B7"/>
    <w:rsid w:val="00A37AD6"/>
    <w:rsid w:val="00A62F30"/>
    <w:rsid w:val="00A64F7C"/>
    <w:rsid w:val="00A77AB4"/>
    <w:rsid w:val="00A90D83"/>
    <w:rsid w:val="00A92574"/>
    <w:rsid w:val="00A94D39"/>
    <w:rsid w:val="00AB04F0"/>
    <w:rsid w:val="00AB1E52"/>
    <w:rsid w:val="00AC3C45"/>
    <w:rsid w:val="00AC65F1"/>
    <w:rsid w:val="00AC7173"/>
    <w:rsid w:val="00AD02C8"/>
    <w:rsid w:val="00AD2BB4"/>
    <w:rsid w:val="00AF1D90"/>
    <w:rsid w:val="00B01776"/>
    <w:rsid w:val="00B03CC5"/>
    <w:rsid w:val="00B22BA4"/>
    <w:rsid w:val="00B23AFC"/>
    <w:rsid w:val="00B34047"/>
    <w:rsid w:val="00B34FF7"/>
    <w:rsid w:val="00B474D0"/>
    <w:rsid w:val="00B56CE7"/>
    <w:rsid w:val="00B603AB"/>
    <w:rsid w:val="00B61DB5"/>
    <w:rsid w:val="00B744DB"/>
    <w:rsid w:val="00B767F3"/>
    <w:rsid w:val="00B82B28"/>
    <w:rsid w:val="00B93860"/>
    <w:rsid w:val="00BA007D"/>
    <w:rsid w:val="00BA0B73"/>
    <w:rsid w:val="00BA5311"/>
    <w:rsid w:val="00BA5B14"/>
    <w:rsid w:val="00BB1EAE"/>
    <w:rsid w:val="00BC2C01"/>
    <w:rsid w:val="00BD1C9B"/>
    <w:rsid w:val="00BD3498"/>
    <w:rsid w:val="00BF28F0"/>
    <w:rsid w:val="00BF411C"/>
    <w:rsid w:val="00C14347"/>
    <w:rsid w:val="00C20760"/>
    <w:rsid w:val="00C24513"/>
    <w:rsid w:val="00C25F9E"/>
    <w:rsid w:val="00C32D98"/>
    <w:rsid w:val="00C33671"/>
    <w:rsid w:val="00C33950"/>
    <w:rsid w:val="00C3562A"/>
    <w:rsid w:val="00C35634"/>
    <w:rsid w:val="00C409D6"/>
    <w:rsid w:val="00C41127"/>
    <w:rsid w:val="00C4793C"/>
    <w:rsid w:val="00C54F5E"/>
    <w:rsid w:val="00C574DA"/>
    <w:rsid w:val="00C71E53"/>
    <w:rsid w:val="00C720AC"/>
    <w:rsid w:val="00C92673"/>
    <w:rsid w:val="00C941CA"/>
    <w:rsid w:val="00C96A80"/>
    <w:rsid w:val="00CA7B61"/>
    <w:rsid w:val="00CC01F0"/>
    <w:rsid w:val="00CC6E87"/>
    <w:rsid w:val="00CD0E7D"/>
    <w:rsid w:val="00CE7F7B"/>
    <w:rsid w:val="00CF4736"/>
    <w:rsid w:val="00D123D1"/>
    <w:rsid w:val="00D126D9"/>
    <w:rsid w:val="00D23E98"/>
    <w:rsid w:val="00D3262E"/>
    <w:rsid w:val="00D42852"/>
    <w:rsid w:val="00D432A5"/>
    <w:rsid w:val="00D55E7E"/>
    <w:rsid w:val="00D562BC"/>
    <w:rsid w:val="00D7692E"/>
    <w:rsid w:val="00D776CB"/>
    <w:rsid w:val="00D80543"/>
    <w:rsid w:val="00D8137C"/>
    <w:rsid w:val="00D826D8"/>
    <w:rsid w:val="00D902F9"/>
    <w:rsid w:val="00D93112"/>
    <w:rsid w:val="00D95EA0"/>
    <w:rsid w:val="00DA4F9B"/>
    <w:rsid w:val="00DB5696"/>
    <w:rsid w:val="00DC2CDC"/>
    <w:rsid w:val="00DC7918"/>
    <w:rsid w:val="00DD74BB"/>
    <w:rsid w:val="00DE0A2F"/>
    <w:rsid w:val="00DE50DA"/>
    <w:rsid w:val="00DE5301"/>
    <w:rsid w:val="00DF58E4"/>
    <w:rsid w:val="00DF732F"/>
    <w:rsid w:val="00E004EF"/>
    <w:rsid w:val="00E04F5E"/>
    <w:rsid w:val="00E13E36"/>
    <w:rsid w:val="00E153EA"/>
    <w:rsid w:val="00E22C2E"/>
    <w:rsid w:val="00E3084C"/>
    <w:rsid w:val="00E349F3"/>
    <w:rsid w:val="00E3770A"/>
    <w:rsid w:val="00E4372B"/>
    <w:rsid w:val="00E4588E"/>
    <w:rsid w:val="00E4719A"/>
    <w:rsid w:val="00E47A2B"/>
    <w:rsid w:val="00E60622"/>
    <w:rsid w:val="00E84B7D"/>
    <w:rsid w:val="00E86BC9"/>
    <w:rsid w:val="00E91F7B"/>
    <w:rsid w:val="00E95F4D"/>
    <w:rsid w:val="00EA3642"/>
    <w:rsid w:val="00EA6F5D"/>
    <w:rsid w:val="00EB4103"/>
    <w:rsid w:val="00EC1E41"/>
    <w:rsid w:val="00ED092F"/>
    <w:rsid w:val="00ED6AD2"/>
    <w:rsid w:val="00ED7E32"/>
    <w:rsid w:val="00EE17B1"/>
    <w:rsid w:val="00EF3CE6"/>
    <w:rsid w:val="00EF44E6"/>
    <w:rsid w:val="00F045A4"/>
    <w:rsid w:val="00F13B89"/>
    <w:rsid w:val="00F4025D"/>
    <w:rsid w:val="00F454FF"/>
    <w:rsid w:val="00F468C0"/>
    <w:rsid w:val="00F46F0E"/>
    <w:rsid w:val="00F50319"/>
    <w:rsid w:val="00F50A2F"/>
    <w:rsid w:val="00F63CF8"/>
    <w:rsid w:val="00F71336"/>
    <w:rsid w:val="00F8690E"/>
    <w:rsid w:val="00F870C2"/>
    <w:rsid w:val="00FA188C"/>
    <w:rsid w:val="00FB522F"/>
    <w:rsid w:val="00FB5377"/>
    <w:rsid w:val="00FB740F"/>
    <w:rsid w:val="00FC76BD"/>
    <w:rsid w:val="00FD7800"/>
    <w:rsid w:val="00FE2F29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 Ahmad</dc:creator>
  <cp:lastModifiedBy>acl pc 17</cp:lastModifiedBy>
  <cp:revision>65</cp:revision>
  <cp:lastPrinted>2015-11-14T06:20:00Z</cp:lastPrinted>
  <dcterms:created xsi:type="dcterms:W3CDTF">2015-07-13T08:33:00Z</dcterms:created>
  <dcterms:modified xsi:type="dcterms:W3CDTF">2015-11-14T06:21:00Z</dcterms:modified>
</cp:coreProperties>
</file>